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94281" w14:textId="77777777" w:rsidR="00757E8E" w:rsidRPr="00757E8E" w:rsidRDefault="00757E8E" w:rsidP="002230EB">
      <w:pPr>
        <w:ind w:firstLine="720"/>
        <w:rPr>
          <w:rFonts w:ascii="Charlesworth" w:hAnsi="Charlesworth"/>
          <w:sz w:val="44"/>
          <w:szCs w:val="44"/>
        </w:rPr>
      </w:pPr>
      <w:r w:rsidRPr="00757E8E">
        <w:rPr>
          <w:rFonts w:ascii="Charlesworth" w:hAnsi="Charlesworth"/>
          <w:sz w:val="44"/>
          <w:szCs w:val="44"/>
        </w:rPr>
        <w:t>Gathering Harvests, LLC</w:t>
      </w:r>
    </w:p>
    <w:p w14:paraId="5F880137" w14:textId="7F543477" w:rsidR="00757E8E" w:rsidRPr="00757E8E" w:rsidRDefault="00A74102" w:rsidP="00757E8E">
      <w:pPr>
        <w:jc w:val="center"/>
        <w:rPr>
          <w:rFonts w:ascii="Charlesworth" w:hAnsi="Charlesworth"/>
          <w:sz w:val="44"/>
          <w:szCs w:val="44"/>
        </w:rPr>
      </w:pPr>
      <w:r>
        <w:rPr>
          <w:rFonts w:ascii="Charlesworth" w:hAnsi="Charlesworth"/>
          <w:sz w:val="44"/>
          <w:szCs w:val="44"/>
        </w:rPr>
        <w:t>259 Roosevelt Drive</w:t>
      </w:r>
    </w:p>
    <w:p w14:paraId="7FA37B1C" w14:textId="2D594B99" w:rsidR="00757E8E" w:rsidRDefault="00A74102" w:rsidP="00757E8E">
      <w:pPr>
        <w:pBdr>
          <w:bottom w:val="single" w:sz="12" w:space="1" w:color="auto"/>
        </w:pBdr>
        <w:jc w:val="center"/>
        <w:rPr>
          <w:rFonts w:ascii="Charlesworth" w:hAnsi="Charlesworth"/>
          <w:sz w:val="44"/>
          <w:szCs w:val="44"/>
        </w:rPr>
      </w:pPr>
      <w:r>
        <w:rPr>
          <w:rFonts w:ascii="Charlesworth" w:hAnsi="Charlesworth"/>
          <w:sz w:val="44"/>
          <w:szCs w:val="44"/>
        </w:rPr>
        <w:t xml:space="preserve">Derby, CT  </w:t>
      </w:r>
      <w:r w:rsidR="0021030F">
        <w:rPr>
          <w:rFonts w:ascii="Charlesworth" w:hAnsi="Charlesworth"/>
          <w:sz w:val="44"/>
          <w:szCs w:val="44"/>
        </w:rPr>
        <w:t>860.631.6144</w:t>
      </w:r>
    </w:p>
    <w:p w14:paraId="3DB6E319" w14:textId="77777777" w:rsidR="00B767EF" w:rsidRDefault="00B767EF" w:rsidP="00757E8E">
      <w:pPr>
        <w:pBdr>
          <w:bottom w:val="single" w:sz="12" w:space="1" w:color="auto"/>
        </w:pBdr>
        <w:jc w:val="center"/>
        <w:rPr>
          <w:rFonts w:ascii="Charlesworth" w:hAnsi="Charlesworth"/>
          <w:sz w:val="44"/>
          <w:szCs w:val="44"/>
        </w:rPr>
      </w:pPr>
      <w:r>
        <w:rPr>
          <w:rFonts w:ascii="Charlesworth" w:hAnsi="Charlesworth"/>
          <w:sz w:val="44"/>
          <w:szCs w:val="44"/>
        </w:rPr>
        <w:t>***********************************</w:t>
      </w:r>
    </w:p>
    <w:p w14:paraId="2C330EB9" w14:textId="36D30E31" w:rsidR="00B767EF" w:rsidRPr="00757E8E" w:rsidRDefault="00B94E4C" w:rsidP="00757E8E">
      <w:pPr>
        <w:pBdr>
          <w:bottom w:val="single" w:sz="12" w:space="1" w:color="auto"/>
        </w:pBdr>
        <w:jc w:val="center"/>
        <w:rPr>
          <w:rFonts w:ascii="Charlesworth" w:hAnsi="Charlesworth"/>
          <w:sz w:val="44"/>
          <w:szCs w:val="44"/>
        </w:rPr>
      </w:pPr>
      <w:r>
        <w:rPr>
          <w:rFonts w:ascii="Charlesworth" w:hAnsi="Charlesworth"/>
          <w:sz w:val="44"/>
          <w:szCs w:val="44"/>
        </w:rPr>
        <w:t>MAY</w:t>
      </w:r>
      <w:r w:rsidR="00A14E79">
        <w:rPr>
          <w:rFonts w:ascii="Charlesworth" w:hAnsi="Charlesworth"/>
          <w:sz w:val="44"/>
          <w:szCs w:val="44"/>
        </w:rPr>
        <w:t xml:space="preserve"> </w:t>
      </w:r>
      <w:r w:rsidR="00555A3B">
        <w:rPr>
          <w:rFonts w:ascii="Charlesworth" w:hAnsi="Charlesworth"/>
          <w:sz w:val="44"/>
          <w:szCs w:val="44"/>
        </w:rPr>
        <w:t xml:space="preserve"> 20</w:t>
      </w:r>
      <w:r w:rsidR="00CB06F4">
        <w:rPr>
          <w:rFonts w:ascii="Charlesworth" w:hAnsi="Charlesworth"/>
          <w:sz w:val="44"/>
          <w:szCs w:val="44"/>
        </w:rPr>
        <w:t>2</w:t>
      </w:r>
      <w:r w:rsidR="00203EDB">
        <w:rPr>
          <w:rFonts w:ascii="Charlesworth" w:hAnsi="Charlesworth"/>
          <w:sz w:val="44"/>
          <w:szCs w:val="44"/>
        </w:rPr>
        <w:t>4</w:t>
      </w:r>
      <w:r w:rsidR="00BA63EC">
        <w:rPr>
          <w:rFonts w:ascii="Charlesworth" w:hAnsi="Charlesworth"/>
          <w:sz w:val="44"/>
          <w:szCs w:val="44"/>
        </w:rPr>
        <w:t xml:space="preserve"> </w:t>
      </w:r>
    </w:p>
    <w:p w14:paraId="3DC8A47A" w14:textId="77777777" w:rsidR="00757E8E" w:rsidRDefault="00757E8E"/>
    <w:p w14:paraId="555AAAEB" w14:textId="0E5E39D6" w:rsidR="00757E8E" w:rsidRDefault="00757E8E">
      <w:r>
        <w:tab/>
      </w:r>
      <w:r>
        <w:tab/>
      </w:r>
      <w:r>
        <w:tab/>
      </w:r>
      <w:r>
        <w:tab/>
      </w:r>
      <w:r>
        <w:tab/>
      </w:r>
      <w:r w:rsidR="0016241D">
        <w:tab/>
      </w:r>
      <w:r w:rsidR="0016241D">
        <w:tab/>
        <w:t xml:space="preserve"> </w:t>
      </w:r>
      <w:r>
        <w:t>Bottle size</w:t>
      </w:r>
      <w:r>
        <w:tab/>
        <w:t>Case price</w:t>
      </w:r>
      <w:r>
        <w:tab/>
        <w:t>Bottle Min.</w:t>
      </w:r>
      <w:r>
        <w:tab/>
      </w:r>
    </w:p>
    <w:p w14:paraId="125BE7F8" w14:textId="77777777" w:rsidR="00757E8E" w:rsidRPr="00E13CD1" w:rsidRDefault="00757E8E">
      <w:pPr>
        <w:rPr>
          <w:u w:val="single"/>
        </w:rPr>
      </w:pPr>
    </w:p>
    <w:p w14:paraId="6ADECC77" w14:textId="77777777" w:rsidR="00E13CD1" w:rsidRPr="005C171C" w:rsidRDefault="00E13CD1">
      <w:pPr>
        <w:rPr>
          <w:rFonts w:ascii="Charlesworth" w:hAnsi="Charlesworth"/>
          <w:u w:val="single"/>
        </w:rPr>
      </w:pPr>
      <w:smartTag w:uri="urn:schemas-microsoft-com:office:smarttags" w:element="place">
        <w:smartTag w:uri="urn:schemas-microsoft-com:office:smarttags" w:element="State">
          <w:r w:rsidRPr="005C171C">
            <w:rPr>
              <w:rFonts w:ascii="Charlesworth" w:hAnsi="Charlesworth"/>
              <w:u w:val="single"/>
            </w:rPr>
            <w:t>CALIFORNIA</w:t>
          </w:r>
        </w:smartTag>
      </w:smartTag>
    </w:p>
    <w:p w14:paraId="0056D3FD" w14:textId="77777777" w:rsidR="008C1169" w:rsidRPr="00FB54CF" w:rsidRDefault="008C1169" w:rsidP="00595F98"/>
    <w:p w14:paraId="58DDED90" w14:textId="0EC5D936" w:rsidR="00D7416A" w:rsidRPr="00FB54CF" w:rsidRDefault="00103FF4" w:rsidP="00963197">
      <w:r w:rsidRPr="00FB54CF">
        <w:t>C</w:t>
      </w:r>
      <w:r w:rsidR="002933D0" w:rsidRPr="00FB54CF">
        <w:t>arol Shelton</w:t>
      </w:r>
    </w:p>
    <w:p w14:paraId="54EF8175" w14:textId="35FA7EBA" w:rsidR="002933D0" w:rsidRPr="00FB54CF" w:rsidRDefault="009A1BCC" w:rsidP="002933D0">
      <w:r w:rsidRPr="00FB54CF">
        <w:t>20</w:t>
      </w:r>
      <w:r w:rsidR="00CD3BB6" w:rsidRPr="00FB54CF">
        <w:t>20</w:t>
      </w:r>
      <w:r w:rsidR="002933D0" w:rsidRPr="00FB54CF">
        <w:t xml:space="preserve"> Wild Thing Zinfandel, Mendocino</w:t>
      </w:r>
      <w:r w:rsidR="002933D0" w:rsidRPr="00FB54CF">
        <w:tab/>
      </w:r>
      <w:r w:rsidR="002933D0" w:rsidRPr="00FB54CF">
        <w:tab/>
      </w:r>
      <w:r w:rsidR="002933D0" w:rsidRPr="00FB54CF">
        <w:tab/>
        <w:t>750ml</w:t>
      </w:r>
      <w:r w:rsidR="002933D0" w:rsidRPr="00FB54CF">
        <w:tab/>
      </w:r>
      <w:r w:rsidR="002933D0" w:rsidRPr="00FB54CF">
        <w:tab/>
      </w:r>
      <w:r w:rsidR="00E00664" w:rsidRPr="00FB54CF">
        <w:t>16</w:t>
      </w:r>
      <w:r w:rsidR="00CB06F4" w:rsidRPr="00FB54CF">
        <w:t>8</w:t>
      </w:r>
      <w:r w:rsidR="002933D0" w:rsidRPr="00FB54CF">
        <w:tab/>
      </w:r>
      <w:r w:rsidR="00255B50" w:rsidRPr="00FB54CF">
        <w:tab/>
      </w:r>
      <w:r w:rsidR="00CB06F4" w:rsidRPr="00FB54CF">
        <w:t>20</w:t>
      </w:r>
      <w:r w:rsidR="002933D0" w:rsidRPr="00FB54CF">
        <w:t>.99</w:t>
      </w:r>
    </w:p>
    <w:p w14:paraId="33B26124" w14:textId="595B070C" w:rsidR="0093744D" w:rsidRPr="00FB54CF" w:rsidRDefault="0093744D" w:rsidP="002933D0">
      <w:r w:rsidRPr="00FB54CF">
        <w:t>20</w:t>
      </w:r>
      <w:r w:rsidR="00CD3BB6" w:rsidRPr="00FB54CF">
        <w:t>20</w:t>
      </w:r>
      <w:r w:rsidRPr="00FB54CF">
        <w:t xml:space="preserve"> Wild Thing Zinfandel Mendocino</w:t>
      </w:r>
      <w:r w:rsidRPr="00FB54CF">
        <w:tab/>
      </w:r>
      <w:r w:rsidRPr="00FB54CF">
        <w:tab/>
      </w:r>
      <w:r w:rsidRPr="00FB54CF">
        <w:tab/>
        <w:t>375ml</w:t>
      </w:r>
      <w:r w:rsidRPr="00FB54CF">
        <w:tab/>
      </w:r>
      <w:r w:rsidRPr="00FB54CF">
        <w:tab/>
        <w:t>108</w:t>
      </w:r>
      <w:r w:rsidRPr="00FB54CF">
        <w:tab/>
      </w:r>
      <w:r w:rsidRPr="00FB54CF">
        <w:tab/>
        <w:t>13.49</w:t>
      </w:r>
    </w:p>
    <w:p w14:paraId="3B06ECF9" w14:textId="77777777" w:rsidR="002933D0" w:rsidRPr="00FB54CF" w:rsidRDefault="00220725" w:rsidP="002933D0">
      <w:r w:rsidRPr="00FB54CF">
        <w:t>2012</w:t>
      </w:r>
      <w:r w:rsidR="002933D0" w:rsidRPr="00FB54CF">
        <w:t xml:space="preserve"> Rocky Reserve Zinfandel, Rockpile</w:t>
      </w:r>
      <w:r w:rsidR="002933D0" w:rsidRPr="00FB54CF">
        <w:tab/>
      </w:r>
      <w:r w:rsidR="002933D0" w:rsidRPr="00FB54CF">
        <w:tab/>
      </w:r>
      <w:r w:rsidR="002933D0" w:rsidRPr="00FB54CF">
        <w:tab/>
        <w:t>750ml</w:t>
      </w:r>
      <w:r w:rsidR="002933D0" w:rsidRPr="00FB54CF">
        <w:tab/>
      </w:r>
      <w:r w:rsidR="002933D0" w:rsidRPr="00FB54CF">
        <w:tab/>
      </w:r>
      <w:r w:rsidR="003F6014" w:rsidRPr="00FB54CF">
        <w:t>296</w:t>
      </w:r>
      <w:r w:rsidR="002933D0" w:rsidRPr="00FB54CF">
        <w:tab/>
      </w:r>
      <w:r w:rsidR="002933D0" w:rsidRPr="00FB54CF">
        <w:tab/>
        <w:t>36.99</w:t>
      </w:r>
    </w:p>
    <w:p w14:paraId="3099AC41" w14:textId="563FA958" w:rsidR="00737609" w:rsidRPr="00FB54CF" w:rsidRDefault="00737609" w:rsidP="001D5DAD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55"/>
        <w:gridCol w:w="1155"/>
        <w:gridCol w:w="1155"/>
        <w:gridCol w:w="1155"/>
        <w:gridCol w:w="1155"/>
        <w:gridCol w:w="1155"/>
      </w:tblGrid>
      <w:tr w:rsidR="00FB54CF" w:rsidRPr="00FB54CF" w14:paraId="050A2249" w14:textId="77777777" w:rsidTr="00640C59">
        <w:trPr>
          <w:trHeight w:val="110"/>
        </w:trPr>
        <w:tc>
          <w:tcPr>
            <w:tcW w:w="1155" w:type="dxa"/>
          </w:tcPr>
          <w:p w14:paraId="1271F46F" w14:textId="77777777" w:rsidR="00BB0960" w:rsidRPr="00FB54CF" w:rsidRDefault="00BB0960" w:rsidP="00640C5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155" w:type="dxa"/>
          </w:tcPr>
          <w:p w14:paraId="38BB105B" w14:textId="77777777" w:rsidR="00BB0960" w:rsidRPr="00FB54CF" w:rsidRDefault="00BB0960" w:rsidP="00640C5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155" w:type="dxa"/>
          </w:tcPr>
          <w:p w14:paraId="7B6F3837" w14:textId="77777777" w:rsidR="00BB0960" w:rsidRPr="00FB54CF" w:rsidRDefault="00BB0960" w:rsidP="00640C5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155" w:type="dxa"/>
          </w:tcPr>
          <w:p w14:paraId="74CC88EB" w14:textId="77777777" w:rsidR="00BB0960" w:rsidRPr="00FB54CF" w:rsidRDefault="00BB0960" w:rsidP="00640C5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155" w:type="dxa"/>
          </w:tcPr>
          <w:p w14:paraId="65AD91C9" w14:textId="77777777" w:rsidR="00BB0960" w:rsidRPr="00FB54CF" w:rsidRDefault="00BB0960" w:rsidP="00640C5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155" w:type="dxa"/>
          </w:tcPr>
          <w:p w14:paraId="4EBEB3F2" w14:textId="77777777" w:rsidR="00BB0960" w:rsidRPr="00FB54CF" w:rsidRDefault="00BB0960" w:rsidP="00640C5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14:paraId="2B02D04E" w14:textId="77777777" w:rsidR="002515D9" w:rsidRPr="00FB54CF" w:rsidRDefault="00F57D86" w:rsidP="00433A38">
      <w:pPr>
        <w:rPr>
          <w:rFonts w:ascii="Calibri" w:hAnsi="Calibri"/>
          <w:sz w:val="22"/>
          <w:szCs w:val="22"/>
        </w:rPr>
      </w:pPr>
      <w:r w:rsidRPr="00FB54CF">
        <w:rPr>
          <w:rFonts w:ascii="Calibri" w:hAnsi="Calibri"/>
          <w:sz w:val="22"/>
          <w:szCs w:val="22"/>
        </w:rPr>
        <w:t xml:space="preserve">   </w:t>
      </w:r>
    </w:p>
    <w:p w14:paraId="1D11869F" w14:textId="47EBF9A5" w:rsidR="002515D9" w:rsidRPr="00FB54CF" w:rsidRDefault="002515D9" w:rsidP="00433A38">
      <w:pPr>
        <w:rPr>
          <w:rFonts w:ascii="Calibri" w:hAnsi="Calibri"/>
          <w:sz w:val="22"/>
          <w:szCs w:val="22"/>
        </w:rPr>
      </w:pPr>
      <w:r w:rsidRPr="00FB54CF">
        <w:rPr>
          <w:rFonts w:ascii="Calibri" w:hAnsi="Calibri"/>
          <w:sz w:val="22"/>
          <w:szCs w:val="22"/>
        </w:rPr>
        <w:t>Lyle Thomas Cabernet Sauvignon</w:t>
      </w:r>
      <w:r w:rsidRPr="00FB54CF">
        <w:rPr>
          <w:rFonts w:ascii="Calibri" w:hAnsi="Calibri"/>
          <w:sz w:val="22"/>
          <w:szCs w:val="22"/>
        </w:rPr>
        <w:tab/>
      </w:r>
      <w:r w:rsidR="00736642" w:rsidRPr="00FB54CF">
        <w:rPr>
          <w:rFonts w:ascii="Calibri" w:hAnsi="Calibri"/>
          <w:sz w:val="22"/>
          <w:szCs w:val="22"/>
        </w:rPr>
        <w:tab/>
      </w:r>
      <w:r w:rsidR="00736642" w:rsidRPr="00FB54CF">
        <w:rPr>
          <w:rFonts w:ascii="Calibri" w:hAnsi="Calibri"/>
          <w:sz w:val="22"/>
          <w:szCs w:val="22"/>
        </w:rPr>
        <w:tab/>
      </w:r>
      <w:r w:rsidR="00736642" w:rsidRPr="00FB54CF">
        <w:rPr>
          <w:rFonts w:ascii="Calibri" w:hAnsi="Calibri"/>
          <w:sz w:val="22"/>
          <w:szCs w:val="22"/>
        </w:rPr>
        <w:tab/>
      </w:r>
      <w:r w:rsidRPr="00FB54CF">
        <w:rPr>
          <w:rFonts w:ascii="Calibri" w:hAnsi="Calibri"/>
          <w:sz w:val="22"/>
          <w:szCs w:val="22"/>
        </w:rPr>
        <w:t>750ml</w:t>
      </w:r>
      <w:r w:rsidRPr="00FB54CF">
        <w:rPr>
          <w:rFonts w:ascii="Calibri" w:hAnsi="Calibri"/>
          <w:sz w:val="22"/>
          <w:szCs w:val="22"/>
        </w:rPr>
        <w:tab/>
      </w:r>
      <w:r w:rsidRPr="00FB54CF">
        <w:rPr>
          <w:rFonts w:ascii="Calibri" w:hAnsi="Calibri"/>
          <w:sz w:val="22"/>
          <w:szCs w:val="22"/>
        </w:rPr>
        <w:tab/>
      </w:r>
      <w:r w:rsidR="00736642" w:rsidRPr="00FB54CF">
        <w:rPr>
          <w:rFonts w:ascii="Calibri" w:hAnsi="Calibri"/>
          <w:sz w:val="22"/>
          <w:szCs w:val="22"/>
        </w:rPr>
        <w:t>128</w:t>
      </w:r>
      <w:r w:rsidRPr="00FB54CF">
        <w:rPr>
          <w:rFonts w:ascii="Calibri" w:hAnsi="Calibri"/>
          <w:sz w:val="22"/>
          <w:szCs w:val="22"/>
        </w:rPr>
        <w:tab/>
      </w:r>
      <w:r w:rsidR="00A140CE">
        <w:rPr>
          <w:rFonts w:ascii="Calibri" w:hAnsi="Calibri"/>
          <w:sz w:val="22"/>
          <w:szCs w:val="22"/>
        </w:rPr>
        <w:tab/>
      </w:r>
      <w:r w:rsidRPr="00FB54CF">
        <w:rPr>
          <w:rFonts w:ascii="Calibri" w:hAnsi="Calibri"/>
          <w:sz w:val="22"/>
          <w:szCs w:val="22"/>
        </w:rPr>
        <w:t>1</w:t>
      </w:r>
      <w:r w:rsidR="00270740" w:rsidRPr="00FB54CF">
        <w:rPr>
          <w:rFonts w:ascii="Calibri" w:hAnsi="Calibri"/>
          <w:sz w:val="22"/>
          <w:szCs w:val="22"/>
        </w:rPr>
        <w:t>5</w:t>
      </w:r>
      <w:r w:rsidRPr="00FB54CF">
        <w:rPr>
          <w:rFonts w:ascii="Calibri" w:hAnsi="Calibri"/>
          <w:sz w:val="22"/>
          <w:szCs w:val="22"/>
        </w:rPr>
        <w:t>.99</w:t>
      </w:r>
    </w:p>
    <w:p w14:paraId="2B1EFC1E" w14:textId="42D518BE" w:rsidR="00FB61CC" w:rsidRDefault="002515D9" w:rsidP="00433A38">
      <w:pPr>
        <w:rPr>
          <w:rFonts w:ascii="Calibri" w:hAnsi="Calibri"/>
          <w:sz w:val="22"/>
          <w:szCs w:val="22"/>
        </w:rPr>
      </w:pPr>
      <w:r w:rsidRPr="00FB54CF">
        <w:rPr>
          <w:rFonts w:ascii="Calibri" w:hAnsi="Calibri"/>
          <w:sz w:val="22"/>
          <w:szCs w:val="22"/>
        </w:rPr>
        <w:t>Lyle Thomas Pinot Noir</w:t>
      </w:r>
      <w:r w:rsidRPr="00FB54CF">
        <w:rPr>
          <w:rFonts w:ascii="Calibri" w:hAnsi="Calibri"/>
          <w:sz w:val="22"/>
          <w:szCs w:val="22"/>
        </w:rPr>
        <w:tab/>
      </w:r>
      <w:r w:rsidRPr="00FB54CF">
        <w:rPr>
          <w:rFonts w:ascii="Calibri" w:hAnsi="Calibri"/>
          <w:sz w:val="22"/>
          <w:szCs w:val="22"/>
        </w:rPr>
        <w:tab/>
      </w:r>
      <w:r w:rsidRPr="00FB54CF">
        <w:rPr>
          <w:rFonts w:ascii="Calibri" w:hAnsi="Calibri"/>
          <w:sz w:val="22"/>
          <w:szCs w:val="22"/>
        </w:rPr>
        <w:tab/>
      </w:r>
      <w:r w:rsidR="00736642" w:rsidRPr="00FB54CF">
        <w:rPr>
          <w:rFonts w:ascii="Calibri" w:hAnsi="Calibri"/>
          <w:sz w:val="22"/>
          <w:szCs w:val="22"/>
        </w:rPr>
        <w:tab/>
      </w:r>
      <w:r w:rsidR="00736642" w:rsidRPr="00FB54CF">
        <w:rPr>
          <w:rFonts w:ascii="Calibri" w:hAnsi="Calibri"/>
          <w:sz w:val="22"/>
          <w:szCs w:val="22"/>
        </w:rPr>
        <w:tab/>
      </w:r>
      <w:r w:rsidR="00736642" w:rsidRPr="00FB54CF">
        <w:rPr>
          <w:rFonts w:ascii="Calibri" w:hAnsi="Calibri"/>
          <w:sz w:val="22"/>
          <w:szCs w:val="22"/>
        </w:rPr>
        <w:tab/>
      </w:r>
      <w:r w:rsidRPr="00FB54CF">
        <w:rPr>
          <w:rFonts w:ascii="Calibri" w:hAnsi="Calibri"/>
          <w:sz w:val="22"/>
          <w:szCs w:val="22"/>
        </w:rPr>
        <w:t>750ml</w:t>
      </w:r>
      <w:r w:rsidRPr="00FB54CF">
        <w:rPr>
          <w:rFonts w:ascii="Calibri" w:hAnsi="Calibri"/>
          <w:sz w:val="22"/>
          <w:szCs w:val="22"/>
        </w:rPr>
        <w:tab/>
      </w:r>
      <w:r w:rsidRPr="00FB54CF">
        <w:rPr>
          <w:rFonts w:ascii="Calibri" w:hAnsi="Calibri"/>
          <w:sz w:val="22"/>
          <w:szCs w:val="22"/>
        </w:rPr>
        <w:tab/>
      </w:r>
      <w:r w:rsidR="009C246A" w:rsidRPr="00FB54CF">
        <w:rPr>
          <w:rFonts w:ascii="Calibri" w:hAnsi="Calibri"/>
          <w:sz w:val="22"/>
          <w:szCs w:val="22"/>
        </w:rPr>
        <w:t>1</w:t>
      </w:r>
      <w:r w:rsidR="003E0690" w:rsidRPr="00FB54CF">
        <w:rPr>
          <w:rFonts w:ascii="Calibri" w:hAnsi="Calibri"/>
          <w:sz w:val="22"/>
          <w:szCs w:val="22"/>
        </w:rPr>
        <w:t>2</w:t>
      </w:r>
      <w:r w:rsidR="00270740" w:rsidRPr="00FB54CF">
        <w:rPr>
          <w:rFonts w:ascii="Calibri" w:hAnsi="Calibri"/>
          <w:sz w:val="22"/>
          <w:szCs w:val="22"/>
        </w:rPr>
        <w:t>8</w:t>
      </w:r>
      <w:r w:rsidRPr="00FB54CF">
        <w:rPr>
          <w:rFonts w:ascii="Calibri" w:hAnsi="Calibri"/>
          <w:sz w:val="22"/>
          <w:szCs w:val="22"/>
        </w:rPr>
        <w:tab/>
      </w:r>
      <w:r w:rsidR="00A140CE">
        <w:rPr>
          <w:rFonts w:ascii="Calibri" w:hAnsi="Calibri"/>
          <w:sz w:val="22"/>
          <w:szCs w:val="22"/>
        </w:rPr>
        <w:tab/>
      </w:r>
      <w:r w:rsidRPr="00FB54CF">
        <w:rPr>
          <w:rFonts w:ascii="Calibri" w:hAnsi="Calibri"/>
          <w:sz w:val="22"/>
          <w:szCs w:val="22"/>
        </w:rPr>
        <w:t>1</w:t>
      </w:r>
      <w:r w:rsidR="00270740" w:rsidRPr="00FB54CF">
        <w:rPr>
          <w:rFonts w:ascii="Calibri" w:hAnsi="Calibri"/>
          <w:sz w:val="22"/>
          <w:szCs w:val="22"/>
        </w:rPr>
        <w:t>5</w:t>
      </w:r>
      <w:r w:rsidRPr="00FB54CF">
        <w:rPr>
          <w:rFonts w:ascii="Calibri" w:hAnsi="Calibri"/>
          <w:sz w:val="22"/>
          <w:szCs w:val="22"/>
        </w:rPr>
        <w:t>.99</w:t>
      </w:r>
    </w:p>
    <w:p w14:paraId="25C239E3" w14:textId="77777777" w:rsidR="007B61ED" w:rsidRDefault="007B61ED" w:rsidP="00433A38">
      <w:pPr>
        <w:rPr>
          <w:rFonts w:ascii="Calibri" w:hAnsi="Calibri"/>
          <w:sz w:val="22"/>
          <w:szCs w:val="22"/>
        </w:rPr>
      </w:pPr>
    </w:p>
    <w:p w14:paraId="22513D19" w14:textId="245BE734" w:rsidR="00433A38" w:rsidRDefault="00F57D86" w:rsidP="008C1169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    </w:t>
      </w:r>
    </w:p>
    <w:p w14:paraId="3DC09F9A" w14:textId="75F307C7" w:rsidR="00C402F8" w:rsidRPr="00FB54CF" w:rsidRDefault="00C402F8" w:rsidP="008C1169">
      <w:pPr>
        <w:rPr>
          <w:rFonts w:ascii="Calibri" w:hAnsi="Calibri"/>
          <w:sz w:val="22"/>
          <w:szCs w:val="22"/>
        </w:rPr>
      </w:pPr>
      <w:r w:rsidRPr="00FB54CF">
        <w:rPr>
          <w:rFonts w:ascii="Calibri" w:hAnsi="Calibri"/>
          <w:sz w:val="22"/>
          <w:szCs w:val="22"/>
        </w:rPr>
        <w:t xml:space="preserve">WASHINGTON </w:t>
      </w:r>
    </w:p>
    <w:p w14:paraId="535D4624" w14:textId="77777777" w:rsidR="006B6F54" w:rsidRDefault="006B6F54" w:rsidP="008C1169"/>
    <w:p w14:paraId="3C58BAEE" w14:textId="77777777" w:rsidR="006B6F54" w:rsidRDefault="006B6F54" w:rsidP="008C1169">
      <w:r>
        <w:t>Ryan Patrick Vineyards</w:t>
      </w:r>
    </w:p>
    <w:p w14:paraId="33080CDC" w14:textId="77777777" w:rsidR="006B6F54" w:rsidRDefault="006B6F54" w:rsidP="008C1169"/>
    <w:p w14:paraId="56E229F0" w14:textId="21D37F99" w:rsidR="006B6F54" w:rsidRDefault="006B6F54" w:rsidP="006B6F54">
      <w:r>
        <w:t>201</w:t>
      </w:r>
      <w:r w:rsidR="00C933D5">
        <w:t>6</w:t>
      </w:r>
      <w:r>
        <w:t xml:space="preserve"> RPV Naked Chardonnay “Columbia Valley”  </w:t>
      </w:r>
      <w:r w:rsidR="00EF7329">
        <w:tab/>
      </w:r>
      <w:r w:rsidR="00EF7329">
        <w:tab/>
      </w:r>
      <w:r>
        <w:t>750ml</w:t>
      </w:r>
      <w:r>
        <w:tab/>
      </w:r>
      <w:r w:rsidR="00EF7139">
        <w:t>1</w:t>
      </w:r>
      <w:r w:rsidR="00270740">
        <w:t>2</w:t>
      </w:r>
      <w:r w:rsidR="006C50B3">
        <w:t>8</w:t>
      </w:r>
      <w:r>
        <w:tab/>
        <w:t>1</w:t>
      </w:r>
      <w:r w:rsidR="00270740">
        <w:t>4</w:t>
      </w:r>
      <w:r>
        <w:t xml:space="preserve">.99  </w:t>
      </w:r>
    </w:p>
    <w:p w14:paraId="3D6FCA1C" w14:textId="49D2CB2D" w:rsidR="006B6F54" w:rsidRDefault="006B6F54" w:rsidP="006B6F54">
      <w:r>
        <w:t>201</w:t>
      </w:r>
      <w:r w:rsidR="00C933D5">
        <w:t>6</w:t>
      </w:r>
      <w:r>
        <w:t xml:space="preserve"> RPV Riesling “Columbia Valley</w:t>
      </w:r>
      <w:r>
        <w:tab/>
      </w:r>
      <w:r>
        <w:tab/>
      </w:r>
      <w:r w:rsidR="00EF7329">
        <w:tab/>
      </w:r>
      <w:r>
        <w:t>750ml</w:t>
      </w:r>
      <w:r>
        <w:tab/>
      </w:r>
      <w:r w:rsidR="00270740">
        <w:t>12</w:t>
      </w:r>
      <w:r w:rsidR="006C50B3">
        <w:t>8</w:t>
      </w:r>
      <w:r>
        <w:tab/>
        <w:t>1</w:t>
      </w:r>
      <w:r w:rsidR="00270740">
        <w:t>4</w:t>
      </w:r>
      <w:r>
        <w:t>.99</w:t>
      </w:r>
    </w:p>
    <w:p w14:paraId="04A9598F" w14:textId="36C958D6" w:rsidR="006B6F54" w:rsidRDefault="006B6F54" w:rsidP="006B6F54">
      <w:bookmarkStart w:id="0" w:name="_Hlk8591561"/>
      <w:r>
        <w:t>201</w:t>
      </w:r>
      <w:r w:rsidR="00C933D5">
        <w:t>5</w:t>
      </w:r>
      <w:r>
        <w:t xml:space="preserve"> RPV Redhead Red “Columbia Valley” </w:t>
      </w:r>
      <w:r>
        <w:tab/>
      </w:r>
      <w:r w:rsidR="00EF7329">
        <w:tab/>
      </w:r>
      <w:r>
        <w:t xml:space="preserve">750 ml </w:t>
      </w:r>
      <w:r w:rsidR="00EF7139">
        <w:t>1</w:t>
      </w:r>
      <w:r w:rsidR="00270740">
        <w:t>2</w:t>
      </w:r>
      <w:r w:rsidR="006C50B3">
        <w:t>8</w:t>
      </w:r>
      <w:r>
        <w:tab/>
        <w:t>1</w:t>
      </w:r>
      <w:r w:rsidR="00270740">
        <w:t>4</w:t>
      </w:r>
      <w:r>
        <w:t>.99</w:t>
      </w:r>
    </w:p>
    <w:bookmarkEnd w:id="0"/>
    <w:p w14:paraId="1F3A3815" w14:textId="6561DB43" w:rsidR="00C16D9B" w:rsidRDefault="00C16D9B" w:rsidP="006B6F54">
      <w:r>
        <w:t>2015 RPV Sauvignon Blanc</w:t>
      </w:r>
      <w:r>
        <w:tab/>
      </w:r>
      <w:r>
        <w:tab/>
      </w:r>
      <w:r>
        <w:tab/>
        <w:t xml:space="preserve"> </w:t>
      </w:r>
      <w:r>
        <w:tab/>
      </w:r>
      <w:r w:rsidR="00EF7329">
        <w:tab/>
      </w:r>
      <w:r>
        <w:t xml:space="preserve">750 ml </w:t>
      </w:r>
      <w:r w:rsidR="00270740">
        <w:t>12</w:t>
      </w:r>
      <w:r w:rsidR="006C50B3">
        <w:t>8</w:t>
      </w:r>
      <w:r>
        <w:tab/>
        <w:t>1</w:t>
      </w:r>
      <w:r w:rsidR="00270740">
        <w:t>4</w:t>
      </w:r>
      <w:r>
        <w:t>.99</w:t>
      </w:r>
    </w:p>
    <w:p w14:paraId="1786324E" w14:textId="76258B27" w:rsidR="00A27EDA" w:rsidRDefault="00A27EDA" w:rsidP="00A27EDA">
      <w:r>
        <w:t>201</w:t>
      </w:r>
      <w:r w:rsidR="00C933D5">
        <w:t>5</w:t>
      </w:r>
      <w:r>
        <w:t xml:space="preserve"> RPV Rock Island Chardonnay</w:t>
      </w:r>
      <w:r>
        <w:tab/>
      </w:r>
      <w:r>
        <w:tab/>
        <w:t xml:space="preserve"> </w:t>
      </w:r>
      <w:r>
        <w:tab/>
      </w:r>
      <w:r w:rsidR="00EF7329">
        <w:tab/>
      </w:r>
      <w:r>
        <w:t>750ml</w:t>
      </w:r>
      <w:r>
        <w:tab/>
        <w:t>1</w:t>
      </w:r>
      <w:r w:rsidR="00CF2303">
        <w:t>80</w:t>
      </w:r>
      <w:r>
        <w:tab/>
        <w:t>19.99</w:t>
      </w:r>
    </w:p>
    <w:p w14:paraId="1244A86A" w14:textId="19585400" w:rsidR="00A27EDA" w:rsidRDefault="00A27EDA" w:rsidP="006B6F54">
      <w:r>
        <w:t>20</w:t>
      </w:r>
      <w:r w:rsidR="00972F20">
        <w:t>21</w:t>
      </w:r>
      <w:r>
        <w:t xml:space="preserve"> RPV  Rose</w:t>
      </w:r>
      <w:r>
        <w:tab/>
      </w:r>
      <w:r>
        <w:tab/>
      </w:r>
      <w:r>
        <w:tab/>
      </w:r>
      <w:r>
        <w:tab/>
      </w:r>
      <w:r>
        <w:tab/>
      </w:r>
      <w:r w:rsidR="00EF7329">
        <w:tab/>
      </w:r>
      <w:r>
        <w:t xml:space="preserve">750ml  </w:t>
      </w:r>
      <w:r w:rsidR="00BA63EC">
        <w:t>1</w:t>
      </w:r>
      <w:r w:rsidR="0053362D">
        <w:t>2</w:t>
      </w:r>
      <w:r w:rsidR="006C50B3">
        <w:t>8</w:t>
      </w:r>
      <w:r>
        <w:tab/>
        <w:t>1</w:t>
      </w:r>
      <w:r w:rsidR="0053362D">
        <w:t>4</w:t>
      </w:r>
      <w:r>
        <w:t>.99</w:t>
      </w:r>
      <w:r>
        <w:tab/>
      </w:r>
    </w:p>
    <w:p w14:paraId="6EFDA852" w14:textId="6C9B4F27" w:rsidR="006B6F54" w:rsidRDefault="006B6F54" w:rsidP="006B6F54">
      <w:bookmarkStart w:id="1" w:name="_Hlk24476840"/>
      <w:r>
        <w:t>201</w:t>
      </w:r>
      <w:r w:rsidR="00C933D5">
        <w:t>5</w:t>
      </w:r>
      <w:r>
        <w:t xml:space="preserve"> RPV Rock Island Red “Wahluke Slope” </w:t>
      </w:r>
      <w:r>
        <w:tab/>
      </w:r>
      <w:r w:rsidR="00EF7329">
        <w:tab/>
      </w:r>
      <w:r>
        <w:t>750ml</w:t>
      </w:r>
      <w:r>
        <w:tab/>
      </w:r>
      <w:r w:rsidR="00CF2303">
        <w:t>180</w:t>
      </w:r>
      <w:r>
        <w:tab/>
        <w:t>19.99</w:t>
      </w:r>
    </w:p>
    <w:bookmarkEnd w:id="1"/>
    <w:p w14:paraId="0418223B" w14:textId="1D386C21" w:rsidR="00C542F0" w:rsidRDefault="00C542F0" w:rsidP="00C542F0">
      <w:r>
        <w:t>2016 RPV Rock Island Cabernet Sauvignon</w:t>
      </w:r>
      <w:r>
        <w:tab/>
        <w:t xml:space="preserve"> </w:t>
      </w:r>
      <w:r>
        <w:tab/>
      </w:r>
      <w:r w:rsidR="00EF7329">
        <w:tab/>
      </w:r>
      <w:r>
        <w:t>750ml</w:t>
      </w:r>
      <w:r>
        <w:tab/>
      </w:r>
      <w:r w:rsidR="0053362D">
        <w:t>1</w:t>
      </w:r>
      <w:r w:rsidR="00CF2303">
        <w:t>80</w:t>
      </w:r>
      <w:r>
        <w:tab/>
        <w:t>19.99</w:t>
      </w:r>
    </w:p>
    <w:p w14:paraId="7591B8A4" w14:textId="77777777" w:rsidR="009A48C5" w:rsidRDefault="009A48C5" w:rsidP="006B6F54"/>
    <w:p w14:paraId="72656D80" w14:textId="77777777" w:rsidR="009A48C5" w:rsidRDefault="009A48C5" w:rsidP="006B6F54">
      <w:r>
        <w:t>OREGON</w:t>
      </w:r>
    </w:p>
    <w:p w14:paraId="5C159EF3" w14:textId="77777777" w:rsidR="009A48C5" w:rsidRDefault="009A48C5" w:rsidP="006B6F54"/>
    <w:p w14:paraId="447FAF83" w14:textId="37E503DE" w:rsidR="009A48C5" w:rsidRDefault="009A48C5" w:rsidP="006B6F54"/>
    <w:p w14:paraId="13EF2699" w14:textId="77777777" w:rsidR="00270740" w:rsidRDefault="00270740" w:rsidP="006B6F54"/>
    <w:p w14:paraId="3D628F21" w14:textId="5CF3979E" w:rsidR="00B75454" w:rsidRDefault="00B75454" w:rsidP="006B6F54">
      <w:r>
        <w:t>2018 Six Stones Pinot Noir</w:t>
      </w:r>
      <w:r>
        <w:tab/>
      </w:r>
      <w:r>
        <w:tab/>
      </w:r>
      <w:r>
        <w:tab/>
      </w:r>
      <w:r w:rsidR="00661B8D">
        <w:tab/>
      </w:r>
      <w:r>
        <w:t xml:space="preserve">750ml  </w:t>
      </w:r>
      <w:r w:rsidR="00E81608">
        <w:t>136</w:t>
      </w:r>
      <w:r>
        <w:tab/>
      </w:r>
      <w:r w:rsidR="00022DBF">
        <w:t>16.99</w:t>
      </w:r>
    </w:p>
    <w:p w14:paraId="5BFF0729" w14:textId="3BED9A25" w:rsidR="00331482" w:rsidRDefault="00331482" w:rsidP="006B6F54">
      <w:r>
        <w:t>2016 FORIS</w:t>
      </w:r>
      <w:r>
        <w:tab/>
        <w:t>Fly over Red</w:t>
      </w:r>
      <w:r>
        <w:tab/>
      </w:r>
      <w:r>
        <w:tab/>
      </w:r>
      <w:r>
        <w:tab/>
      </w:r>
      <w:r>
        <w:tab/>
        <w:t>750ml</w:t>
      </w:r>
      <w:r>
        <w:tab/>
        <w:t>12</w:t>
      </w:r>
      <w:r w:rsidR="00EF7139">
        <w:t>8</w:t>
      </w:r>
      <w:r>
        <w:tab/>
        <w:t>1</w:t>
      </w:r>
      <w:r w:rsidR="00EF7139">
        <w:t>5</w:t>
      </w:r>
      <w:r>
        <w:t>.99</w:t>
      </w:r>
    </w:p>
    <w:p w14:paraId="58E6C994" w14:textId="28D0270E" w:rsidR="00331482" w:rsidRDefault="00331482" w:rsidP="006B6F54"/>
    <w:p w14:paraId="54771A54" w14:textId="444C95AE" w:rsidR="00331482" w:rsidRDefault="00331482" w:rsidP="006B6F54">
      <w:r>
        <w:t>Compton</w:t>
      </w:r>
      <w:r>
        <w:tab/>
        <w:t>Pinot Gris</w:t>
      </w:r>
      <w:r>
        <w:tab/>
      </w:r>
      <w:r>
        <w:tab/>
      </w:r>
      <w:r>
        <w:tab/>
      </w:r>
      <w:r w:rsidR="00736642">
        <w:tab/>
      </w:r>
      <w:r>
        <w:t>750m</w:t>
      </w:r>
      <w:r w:rsidR="00661B8D">
        <w:t>l</w:t>
      </w:r>
      <w:r w:rsidR="00661B8D">
        <w:tab/>
      </w:r>
      <w:r w:rsidR="00E7178B">
        <w:t>1</w:t>
      </w:r>
      <w:r w:rsidR="00014176">
        <w:t>36</w:t>
      </w:r>
      <w:r w:rsidR="00661B8D">
        <w:tab/>
        <w:t>1</w:t>
      </w:r>
      <w:r w:rsidR="00014176">
        <w:t>7</w:t>
      </w:r>
      <w:r w:rsidR="00661B8D">
        <w:t>.99</w:t>
      </w:r>
    </w:p>
    <w:p w14:paraId="4F5E7070" w14:textId="49170E20" w:rsidR="00661B8D" w:rsidRDefault="00661B8D" w:rsidP="006B6F54">
      <w:r>
        <w:t>Compton</w:t>
      </w:r>
      <w:r>
        <w:tab/>
        <w:t>Alpine Cuvee</w:t>
      </w:r>
      <w:r>
        <w:tab/>
      </w:r>
      <w:r>
        <w:tab/>
      </w:r>
      <w:r>
        <w:tab/>
      </w:r>
      <w:r w:rsidR="00736642">
        <w:tab/>
      </w:r>
      <w:r>
        <w:t>750ml</w:t>
      </w:r>
      <w:r>
        <w:tab/>
      </w:r>
      <w:r w:rsidR="00674681">
        <w:t>280</w:t>
      </w:r>
      <w:r>
        <w:tab/>
        <w:t>3</w:t>
      </w:r>
      <w:r w:rsidR="00674681">
        <w:t>4</w:t>
      </w:r>
      <w:r>
        <w:t>.99</w:t>
      </w:r>
    </w:p>
    <w:p w14:paraId="67AEBA43" w14:textId="77777777" w:rsidR="00B8770A" w:rsidRDefault="00B8770A" w:rsidP="006B6F54"/>
    <w:p w14:paraId="352C7EDF" w14:textId="77777777" w:rsidR="00D70413" w:rsidRDefault="00D70413" w:rsidP="006B6F54"/>
    <w:tbl>
      <w:tblPr>
        <w:tblW w:w="13459" w:type="dxa"/>
        <w:tblInd w:w="-517" w:type="dxa"/>
        <w:tblLook w:val="0000" w:firstRow="0" w:lastRow="0" w:firstColumn="0" w:lastColumn="0" w:noHBand="0" w:noVBand="0"/>
      </w:tblPr>
      <w:tblGrid>
        <w:gridCol w:w="6435"/>
        <w:gridCol w:w="1750"/>
        <w:gridCol w:w="1456"/>
        <w:gridCol w:w="236"/>
        <w:gridCol w:w="404"/>
        <w:gridCol w:w="1870"/>
        <w:gridCol w:w="1308"/>
      </w:tblGrid>
      <w:tr w:rsidR="00BB5D74" w14:paraId="0870FB00" w14:textId="77777777" w:rsidTr="00454F83">
        <w:trPr>
          <w:trHeight w:val="300"/>
        </w:trPr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1C26B" w14:textId="6706F25F" w:rsidR="00BB5D74" w:rsidRPr="00E80437" w:rsidRDefault="00BB5D74" w:rsidP="00E80437"/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C4ACD" w14:textId="0CAF4A3B" w:rsidR="00BB5D74" w:rsidRDefault="00BB5D7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E82B3" w14:textId="108D02C0" w:rsidR="00BB5D74" w:rsidRDefault="00BB5D7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8D9E7" w14:textId="77777777" w:rsidR="00BB5D74" w:rsidRDefault="00BB5D7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C5AB2" w14:textId="77777777" w:rsidR="00BB5D74" w:rsidRDefault="00BB5D7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0282C" w14:textId="77777777" w:rsidR="00BB5D74" w:rsidRDefault="00BB5D74" w:rsidP="00A1111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14:paraId="5B41DABA" w14:textId="77777777" w:rsidR="00BB5D74" w:rsidRDefault="00BB5D74" w:rsidP="00BB5D74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minimum price  </w:t>
            </w:r>
          </w:p>
        </w:tc>
      </w:tr>
      <w:tr w:rsidR="00C402F8" w:rsidRPr="00E80437" w14:paraId="7173E6CB" w14:textId="77777777" w:rsidTr="00454F83">
        <w:trPr>
          <w:gridAfter w:val="6"/>
          <w:wAfter w:w="7024" w:type="dxa"/>
          <w:trHeight w:val="300"/>
        </w:trPr>
        <w:tc>
          <w:tcPr>
            <w:tcW w:w="6435" w:type="dxa"/>
            <w:vAlign w:val="bottom"/>
          </w:tcPr>
          <w:p w14:paraId="1C7C8E83" w14:textId="77777777" w:rsidR="00C402F8" w:rsidRPr="00E80437" w:rsidRDefault="00C402F8" w:rsidP="00E80437"/>
        </w:tc>
      </w:tr>
    </w:tbl>
    <w:p w14:paraId="13DE87C8" w14:textId="77777777" w:rsidR="00355498" w:rsidRDefault="00355498" w:rsidP="00E80437">
      <w:r>
        <w:lastRenderedPageBreak/>
        <w:t>SPAIN</w:t>
      </w:r>
    </w:p>
    <w:p w14:paraId="27651688" w14:textId="27BCDFB2" w:rsidR="00E80437" w:rsidRDefault="00E80437" w:rsidP="00E80437">
      <w:r w:rsidRPr="00E80437">
        <w:t xml:space="preserve">Aldonia Vendimia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87E98">
        <w:t>750ml</w:t>
      </w:r>
      <w:r>
        <w:tab/>
      </w:r>
      <w:r w:rsidR="00A627B8">
        <w:t>12</w:t>
      </w:r>
      <w:r>
        <w:tab/>
      </w:r>
      <w:r>
        <w:tab/>
      </w:r>
      <w:r w:rsidR="00EF7139">
        <w:t>112</w:t>
      </w:r>
      <w:r>
        <w:t>/13.99</w:t>
      </w:r>
    </w:p>
    <w:p w14:paraId="5AA1846F" w14:textId="6CB303B3" w:rsidR="00593A69" w:rsidRDefault="004A751D" w:rsidP="00593A69">
      <w:r>
        <w:t>Rejadorada Tinto Roble</w:t>
      </w:r>
      <w:r>
        <w:tab/>
      </w:r>
      <w:r>
        <w:tab/>
      </w:r>
      <w:r>
        <w:tab/>
      </w:r>
      <w:r>
        <w:tab/>
      </w:r>
      <w:r>
        <w:tab/>
      </w:r>
      <w:r w:rsidR="00955CC8">
        <w:t>750ml 12</w:t>
      </w:r>
      <w:r w:rsidR="00955CC8">
        <w:tab/>
      </w:r>
      <w:r w:rsidR="00955CC8">
        <w:tab/>
        <w:t>136/16.99</w:t>
      </w:r>
    </w:p>
    <w:p w14:paraId="16B9A916" w14:textId="77777777" w:rsidR="005521DA" w:rsidRDefault="005521DA" w:rsidP="00593A69"/>
    <w:p w14:paraId="6FE2E375" w14:textId="3772752C" w:rsidR="00963197" w:rsidRDefault="00963197" w:rsidP="004B20DA">
      <w:r>
        <w:tab/>
      </w:r>
      <w:r>
        <w:tab/>
      </w:r>
    </w:p>
    <w:p w14:paraId="6E3CFD62" w14:textId="77777777" w:rsidR="00963197" w:rsidRDefault="00963197" w:rsidP="004B20DA">
      <w:r>
        <w:t>FRANCE</w:t>
      </w:r>
    </w:p>
    <w:p w14:paraId="2D8A1A1D" w14:textId="389C70BA" w:rsidR="00BC658F" w:rsidRDefault="00BC658F" w:rsidP="00BC658F">
      <w:r>
        <w:t>Chateau Saint Honore cotes de Provence La Londe</w:t>
      </w:r>
      <w:r>
        <w:tab/>
        <w:t>20</w:t>
      </w:r>
      <w:r w:rsidR="00DD0055">
        <w:t>22</w:t>
      </w:r>
      <w:r>
        <w:tab/>
        <w:t>750ml</w:t>
      </w:r>
      <w:r>
        <w:tab/>
      </w:r>
      <w:r>
        <w:tab/>
      </w:r>
      <w:r w:rsidR="00760CEB">
        <w:t>1</w:t>
      </w:r>
      <w:r w:rsidR="00DD0055">
        <w:t>60</w:t>
      </w:r>
      <w:r w:rsidR="00760CEB">
        <w:tab/>
      </w:r>
      <w:r w:rsidR="00760CEB">
        <w:tab/>
      </w:r>
      <w:r w:rsidR="00DD0055">
        <w:t>19</w:t>
      </w:r>
      <w:r w:rsidR="00760CEB">
        <w:t>.99</w:t>
      </w:r>
    </w:p>
    <w:p w14:paraId="4F614E3B" w14:textId="2B45EFF5" w:rsidR="0093744D" w:rsidRDefault="0093744D" w:rsidP="00BC658F">
      <w:r>
        <w:t>Sophie Bertin Vin de France Rosé</w:t>
      </w:r>
      <w:r>
        <w:tab/>
      </w:r>
      <w:r>
        <w:tab/>
      </w:r>
      <w:r>
        <w:tab/>
      </w:r>
      <w:r>
        <w:tab/>
        <w:t>750ml</w:t>
      </w:r>
      <w:r>
        <w:tab/>
      </w:r>
      <w:r>
        <w:tab/>
        <w:t>12</w:t>
      </w:r>
      <w:r w:rsidR="00270740">
        <w:t>8</w:t>
      </w:r>
      <w:r>
        <w:tab/>
      </w:r>
      <w:r>
        <w:tab/>
        <w:t>1</w:t>
      </w:r>
      <w:r w:rsidR="00270740">
        <w:t>5</w:t>
      </w:r>
      <w:r>
        <w:t>.99</w:t>
      </w:r>
    </w:p>
    <w:p w14:paraId="4C458D7B" w14:textId="12DF685F" w:rsidR="00BC658F" w:rsidRDefault="0099688C" w:rsidP="004B20DA">
      <w:r>
        <w:t>Chateau Castaing Cotes de Bourg</w:t>
      </w:r>
      <w:r>
        <w:tab/>
      </w:r>
      <w:r>
        <w:tab/>
      </w:r>
      <w:r>
        <w:tab/>
      </w:r>
      <w:r>
        <w:tab/>
        <w:t>750ml</w:t>
      </w:r>
      <w:r>
        <w:tab/>
      </w:r>
      <w:r>
        <w:tab/>
        <w:t>144</w:t>
      </w:r>
      <w:r>
        <w:tab/>
      </w:r>
      <w:r>
        <w:tab/>
        <w:t>17.99</w:t>
      </w:r>
    </w:p>
    <w:p w14:paraId="32328E6F" w14:textId="7DE30E78" w:rsidR="00E23E32" w:rsidRDefault="00E23E32" w:rsidP="00FB61CC">
      <w:r w:rsidRPr="00E23E32">
        <w:t>Chateau Routas Rose</w:t>
      </w:r>
      <w:r w:rsidRPr="00E23E32">
        <w:tab/>
        <w:t>202</w:t>
      </w:r>
      <w:r>
        <w:t>2</w:t>
      </w:r>
      <w:r w:rsidRPr="00E23E32">
        <w:tab/>
      </w:r>
      <w:r w:rsidRPr="00E23E32">
        <w:tab/>
      </w:r>
      <w:r w:rsidRPr="00E23E32">
        <w:tab/>
      </w:r>
      <w:r w:rsidRPr="00E23E32">
        <w:tab/>
      </w:r>
      <w:r w:rsidRPr="00E23E32">
        <w:tab/>
        <w:t>750ml</w:t>
      </w:r>
      <w:r w:rsidRPr="00E23E32">
        <w:tab/>
      </w:r>
      <w:r w:rsidRPr="00E23E32">
        <w:tab/>
      </w:r>
      <w:r>
        <w:t>1</w:t>
      </w:r>
      <w:r w:rsidR="002419D4">
        <w:t>12</w:t>
      </w:r>
      <w:r w:rsidRPr="00E23E32">
        <w:tab/>
      </w:r>
      <w:r w:rsidRPr="00E23E32">
        <w:tab/>
      </w:r>
      <w:r>
        <w:t>1</w:t>
      </w:r>
      <w:r w:rsidR="00DD0055">
        <w:t>3</w:t>
      </w:r>
      <w:r>
        <w:t>.99</w:t>
      </w:r>
    </w:p>
    <w:p w14:paraId="008CD471" w14:textId="7759558A" w:rsidR="002419D4" w:rsidRDefault="002419D4" w:rsidP="00FB61CC">
      <w:r>
        <w:t>Chateau</w:t>
      </w:r>
      <w:r w:rsidR="00271291">
        <w:t xml:space="preserve"> Routas Rose 2023</w:t>
      </w:r>
      <w:r w:rsidR="00271291">
        <w:tab/>
      </w:r>
      <w:r w:rsidR="00271291">
        <w:tab/>
      </w:r>
      <w:r w:rsidR="00271291">
        <w:tab/>
      </w:r>
      <w:r w:rsidR="00271291">
        <w:tab/>
      </w:r>
      <w:r w:rsidR="00271291">
        <w:tab/>
        <w:t>750ml</w:t>
      </w:r>
      <w:r w:rsidR="00271291">
        <w:tab/>
      </w:r>
      <w:r w:rsidR="00271291">
        <w:tab/>
        <w:t>120</w:t>
      </w:r>
      <w:r w:rsidR="00271291">
        <w:tab/>
      </w:r>
      <w:r w:rsidR="00271291">
        <w:tab/>
        <w:t>1</w:t>
      </w:r>
      <w:r w:rsidR="00DD0055">
        <w:t>6</w:t>
      </w:r>
      <w:r w:rsidR="00271291">
        <w:t>.99</w:t>
      </w:r>
    </w:p>
    <w:p w14:paraId="5A01E365" w14:textId="77777777" w:rsidR="0079421C" w:rsidRDefault="0079421C" w:rsidP="004B20DA"/>
    <w:p w14:paraId="33B48360" w14:textId="77777777" w:rsidR="002528B2" w:rsidRDefault="002528B2" w:rsidP="004B20DA">
      <w:r w:rsidRPr="005C171C">
        <w:t>Chateau Lanessan Delbos Boutellier</w:t>
      </w:r>
      <w:r w:rsidRPr="005C171C">
        <w:tab/>
      </w:r>
      <w:r>
        <w:t>2001</w:t>
      </w:r>
      <w:r>
        <w:tab/>
      </w:r>
      <w:r w:rsidRPr="005C171C">
        <w:tab/>
      </w:r>
      <w:r>
        <w:tab/>
        <w:t>750/ml</w:t>
      </w:r>
      <w:r>
        <w:tab/>
      </w:r>
      <w:r>
        <w:tab/>
        <w:t>200</w:t>
      </w:r>
      <w:r w:rsidRPr="005C171C">
        <w:tab/>
      </w:r>
      <w:r w:rsidRPr="005C171C">
        <w:tab/>
      </w:r>
      <w:r>
        <w:t>24.99</w:t>
      </w:r>
    </w:p>
    <w:p w14:paraId="2F20BE70" w14:textId="77777777" w:rsidR="00535170" w:rsidRDefault="00535170" w:rsidP="004B20DA"/>
    <w:p w14:paraId="163689E2" w14:textId="04FE8FDF" w:rsidR="00535170" w:rsidRDefault="00535170" w:rsidP="004B20DA">
      <w:r>
        <w:t>Pampelonne</w:t>
      </w:r>
      <w:r>
        <w:tab/>
        <w:t>Blood Orange</w:t>
      </w:r>
      <w:r>
        <w:tab/>
      </w:r>
      <w:r>
        <w:tab/>
      </w:r>
      <w:r>
        <w:tab/>
      </w:r>
      <w:r>
        <w:tab/>
      </w:r>
      <w:r>
        <w:tab/>
        <w:t>1liter/4pk</w:t>
      </w:r>
      <w:r>
        <w:tab/>
      </w:r>
      <w:r w:rsidR="0049064F">
        <w:t>4</w:t>
      </w:r>
      <w:r w:rsidR="006D768E">
        <w:t>8</w:t>
      </w:r>
      <w:r w:rsidR="00901864">
        <w:tab/>
      </w:r>
      <w:r w:rsidR="00901864">
        <w:tab/>
      </w:r>
      <w:r w:rsidR="00C37B0B">
        <w:t>10</w:t>
      </w:r>
      <w:r w:rsidR="00C933D5">
        <w:t>.99</w:t>
      </w:r>
    </w:p>
    <w:p w14:paraId="4554699C" w14:textId="7893AF7A" w:rsidR="00340A59" w:rsidRDefault="00340A59" w:rsidP="004B20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250/ml</w:t>
      </w:r>
      <w:r>
        <w:tab/>
      </w:r>
      <w:r>
        <w:tab/>
      </w:r>
      <w:r w:rsidR="00C37B0B">
        <w:tab/>
      </w:r>
      <w:r w:rsidR="00C37B0B">
        <w:tab/>
      </w:r>
      <w:r w:rsidR="002C6148">
        <w:t>2.</w:t>
      </w:r>
      <w:r w:rsidR="0054573F">
        <w:t>99</w:t>
      </w:r>
    </w:p>
    <w:p w14:paraId="52645C97" w14:textId="0AE20FE3" w:rsidR="003F6F07" w:rsidRDefault="00535170" w:rsidP="003F6F07">
      <w:r>
        <w:t>Pampelonne</w:t>
      </w:r>
      <w:r>
        <w:tab/>
        <w:t>French 75</w:t>
      </w:r>
      <w:r>
        <w:tab/>
      </w:r>
      <w:r>
        <w:tab/>
      </w:r>
      <w:r>
        <w:tab/>
      </w:r>
      <w:r>
        <w:tab/>
      </w:r>
      <w:r>
        <w:tab/>
        <w:t>1liter/4pk</w:t>
      </w:r>
      <w:r>
        <w:tab/>
      </w:r>
      <w:r w:rsidR="00D83B0F">
        <w:t>4</w:t>
      </w:r>
      <w:r w:rsidR="006D768E">
        <w:t>8</w:t>
      </w:r>
      <w:r w:rsidR="003F6F07">
        <w:tab/>
      </w:r>
      <w:r w:rsidR="003F6F07">
        <w:tab/>
      </w:r>
      <w:r w:rsidR="0054573F">
        <w:t>10</w:t>
      </w:r>
      <w:r w:rsidR="00C933D5">
        <w:t>.99</w:t>
      </w:r>
    </w:p>
    <w:p w14:paraId="6F40DB4E" w14:textId="54BFD1DB" w:rsidR="002C6148" w:rsidRDefault="00340A59" w:rsidP="004B20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250/ml</w:t>
      </w:r>
      <w:r>
        <w:tab/>
      </w:r>
      <w:r>
        <w:tab/>
      </w:r>
      <w:r w:rsidR="002C6148">
        <w:tab/>
      </w:r>
      <w:r w:rsidR="002C6148">
        <w:tab/>
      </w:r>
      <w:r w:rsidR="002C6148" w:rsidRPr="002C6148">
        <w:t>2.</w:t>
      </w:r>
      <w:r w:rsidR="0054573F">
        <w:t>9</w:t>
      </w:r>
      <w:r w:rsidR="00C933D5">
        <w:t>9</w:t>
      </w:r>
    </w:p>
    <w:p w14:paraId="262A1FFF" w14:textId="0E625484" w:rsidR="00535170" w:rsidRDefault="00535170" w:rsidP="004B20DA">
      <w:r>
        <w:t>Pampelonne</w:t>
      </w:r>
      <w:r>
        <w:tab/>
      </w:r>
      <w:r w:rsidR="00F76506">
        <w:t>Rose</w:t>
      </w:r>
      <w:r>
        <w:t xml:space="preserve"> Lime</w:t>
      </w:r>
      <w:r>
        <w:tab/>
      </w:r>
      <w:r>
        <w:tab/>
      </w:r>
      <w:r>
        <w:tab/>
      </w:r>
      <w:r>
        <w:tab/>
      </w:r>
      <w:r>
        <w:tab/>
        <w:t>1liter/4pk</w:t>
      </w:r>
      <w:r>
        <w:tab/>
      </w:r>
      <w:r w:rsidR="00D83B0F">
        <w:t>4</w:t>
      </w:r>
      <w:r w:rsidR="006D768E">
        <w:t>8</w:t>
      </w:r>
      <w:r w:rsidR="003F6F07">
        <w:tab/>
      </w:r>
      <w:r w:rsidR="003F6F07">
        <w:tab/>
      </w:r>
      <w:r w:rsidR="0054573F">
        <w:t>10</w:t>
      </w:r>
      <w:r w:rsidR="00C933D5">
        <w:t>.99</w:t>
      </w:r>
    </w:p>
    <w:p w14:paraId="391A3967" w14:textId="5DE2A62F" w:rsidR="00340A59" w:rsidRDefault="00340A59" w:rsidP="00340A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250/ml</w:t>
      </w:r>
      <w:r>
        <w:tab/>
      </w:r>
      <w:r>
        <w:tab/>
      </w:r>
      <w:r w:rsidR="002C6148">
        <w:tab/>
      </w:r>
      <w:r w:rsidR="002C6148">
        <w:tab/>
        <w:t>2.</w:t>
      </w:r>
      <w:r w:rsidR="0054573F">
        <w:t>9</w:t>
      </w:r>
      <w:r w:rsidR="00C933D5">
        <w:t>9</w:t>
      </w:r>
    </w:p>
    <w:p w14:paraId="38649B6D" w14:textId="3A0A9978" w:rsidR="00AF3109" w:rsidRDefault="00AF3109" w:rsidP="00FE1FCE">
      <w:r>
        <w:tab/>
      </w:r>
    </w:p>
    <w:p w14:paraId="413A9051" w14:textId="471D8BF2" w:rsidR="00FE1FCE" w:rsidRDefault="00FE1FCE" w:rsidP="00FE1FCE">
      <w:r>
        <w:t>Domaine Mas Barrau Ca</w:t>
      </w:r>
      <w:r w:rsidR="00AF3109">
        <w:t>bernet Franc</w:t>
      </w:r>
      <w:r w:rsidR="00AF3109">
        <w:tab/>
      </w:r>
      <w:r w:rsidR="00AF3109">
        <w:tab/>
      </w:r>
      <w:r w:rsidR="00AF3109">
        <w:tab/>
      </w:r>
      <w:r w:rsidR="00AF3109">
        <w:tab/>
        <w:t>750ml</w:t>
      </w:r>
      <w:r w:rsidR="00AF3109">
        <w:tab/>
      </w:r>
      <w:r w:rsidR="00AF3109">
        <w:tab/>
      </w:r>
      <w:r w:rsidR="00956D49">
        <w:t>120</w:t>
      </w:r>
      <w:r w:rsidR="00AF3109">
        <w:tab/>
      </w:r>
      <w:r w:rsidR="00AF3109">
        <w:tab/>
        <w:t>1</w:t>
      </w:r>
      <w:r w:rsidR="00956D49">
        <w:t>4</w:t>
      </w:r>
      <w:r w:rsidR="00AF3109">
        <w:t>.99</w:t>
      </w:r>
    </w:p>
    <w:p w14:paraId="7EBF50DC" w14:textId="77777777" w:rsidR="00FE1FCE" w:rsidRDefault="00FE1FCE" w:rsidP="000C4BFD"/>
    <w:p w14:paraId="3F2B2D56" w14:textId="3541DA67" w:rsidR="00CB598A" w:rsidRDefault="00103FF4" w:rsidP="00743113">
      <w:r>
        <w:t>ITALY</w:t>
      </w:r>
    </w:p>
    <w:p w14:paraId="76771268" w14:textId="77777777" w:rsidR="00CB598A" w:rsidRDefault="00CB598A" w:rsidP="00743113"/>
    <w:p w14:paraId="510A1BA3" w14:textId="77777777" w:rsidR="00743113" w:rsidRDefault="00743113" w:rsidP="00743113">
      <w:r>
        <w:t>Description</w:t>
      </w:r>
      <w:r>
        <w:tab/>
      </w:r>
      <w:r>
        <w:tab/>
      </w:r>
      <w:r>
        <w:tab/>
      </w:r>
      <w:r>
        <w:tab/>
      </w:r>
      <w:r>
        <w:tab/>
        <w:t>Case Price</w:t>
      </w:r>
      <w:r>
        <w:tab/>
        <w:t>Bottle Min</w:t>
      </w:r>
      <w:r>
        <w:tab/>
        <w:t>Format</w:t>
      </w:r>
      <w:r>
        <w:tab/>
        <w:t>Bt/Cs</w:t>
      </w:r>
    </w:p>
    <w:p w14:paraId="732E038F" w14:textId="432409F5" w:rsidR="00743113" w:rsidRDefault="00743113" w:rsidP="00743113">
      <w:r>
        <w:t>Bertolani Rosso all'Antica</w:t>
      </w:r>
      <w:r>
        <w:tab/>
      </w:r>
      <w:r>
        <w:tab/>
      </w:r>
      <w:r>
        <w:tab/>
      </w:r>
      <w:r w:rsidR="00B17A6B">
        <w:t>12</w:t>
      </w:r>
      <w:r w:rsidR="00CB06F4">
        <w:t>8</w:t>
      </w:r>
      <w:r>
        <w:tab/>
      </w:r>
      <w:r>
        <w:tab/>
      </w:r>
      <w:r w:rsidR="00E947D1">
        <w:t>1</w:t>
      </w:r>
      <w:r w:rsidR="00B17A6B">
        <w:t>4</w:t>
      </w:r>
      <w:r w:rsidR="00E947D1">
        <w:t>.99</w:t>
      </w:r>
      <w:r>
        <w:tab/>
      </w:r>
      <w:r>
        <w:tab/>
        <w:t>750ml</w:t>
      </w:r>
      <w:r>
        <w:tab/>
        <w:t>12</w:t>
      </w:r>
    </w:p>
    <w:p w14:paraId="474B8873" w14:textId="77777777" w:rsidR="00205FC7" w:rsidRDefault="006D70F3" w:rsidP="00743113">
      <w:r>
        <w:t>Bertolani Rosso all’Antica</w:t>
      </w:r>
      <w:r>
        <w:tab/>
      </w:r>
      <w:r>
        <w:tab/>
      </w:r>
      <w:r>
        <w:tab/>
      </w:r>
      <w:r w:rsidR="008D6D52">
        <w:t>92</w:t>
      </w:r>
      <w:r w:rsidR="00922AC7">
        <w:tab/>
      </w:r>
      <w:r w:rsidR="00922AC7">
        <w:tab/>
      </w:r>
      <w:r w:rsidR="008D6D52">
        <w:t>11.49</w:t>
      </w:r>
      <w:r w:rsidR="00922AC7">
        <w:tab/>
      </w:r>
      <w:r w:rsidR="00922AC7">
        <w:tab/>
        <w:t>375ml 12</w:t>
      </w:r>
    </w:p>
    <w:p w14:paraId="4D36802C" w14:textId="77777777" w:rsidR="006D70F3" w:rsidRDefault="00922AC7" w:rsidP="00743113">
      <w:r>
        <w:tab/>
      </w:r>
    </w:p>
    <w:p w14:paraId="3EE008FA" w14:textId="7787DB4F" w:rsidR="00743113" w:rsidRDefault="00743113" w:rsidP="00743113">
      <w:r>
        <w:t>Bosco Pinot Grigio</w:t>
      </w:r>
      <w:r>
        <w:tab/>
      </w:r>
      <w:r>
        <w:tab/>
      </w:r>
      <w:r>
        <w:tab/>
      </w:r>
      <w:r>
        <w:tab/>
      </w:r>
      <w:r w:rsidR="008742D1">
        <w:t>7</w:t>
      </w:r>
      <w:r w:rsidR="009B43E9">
        <w:t>8</w:t>
      </w:r>
      <w:r>
        <w:tab/>
      </w:r>
      <w:r>
        <w:tab/>
      </w:r>
      <w:r w:rsidR="008D62C1">
        <w:t>9.99</w:t>
      </w:r>
      <w:r>
        <w:tab/>
      </w:r>
      <w:r>
        <w:tab/>
        <w:t>750ml</w:t>
      </w:r>
      <w:r>
        <w:tab/>
        <w:t>12</w:t>
      </w:r>
    </w:p>
    <w:p w14:paraId="33C5355D" w14:textId="00E87BDB" w:rsidR="00743113" w:rsidRDefault="00743113" w:rsidP="00743113">
      <w:r>
        <w:t>Bosco Pinot Grigio</w:t>
      </w:r>
      <w:r>
        <w:tab/>
      </w:r>
      <w:r>
        <w:tab/>
      </w:r>
      <w:r>
        <w:tab/>
      </w:r>
      <w:r>
        <w:tab/>
      </w:r>
      <w:r w:rsidR="00964150">
        <w:t>68</w:t>
      </w:r>
      <w:r>
        <w:tab/>
      </w:r>
      <w:r>
        <w:tab/>
      </w:r>
      <w:r w:rsidR="000C7E3F">
        <w:t>1</w:t>
      </w:r>
      <w:r w:rsidR="005A2848">
        <w:t>1</w:t>
      </w:r>
      <w:r w:rsidR="003343A8">
        <w:t>.99</w:t>
      </w:r>
      <w:r>
        <w:tab/>
      </w:r>
      <w:r>
        <w:tab/>
        <w:t>1.5 L</w:t>
      </w:r>
      <w:r>
        <w:tab/>
        <w:t>6</w:t>
      </w:r>
    </w:p>
    <w:p w14:paraId="2F9D02C2" w14:textId="1AF7A22E" w:rsidR="00CF0A63" w:rsidRDefault="00CF0A63" w:rsidP="00CF0A63">
      <w:r>
        <w:t>Bosco Montepulciano d Abruzzo</w:t>
      </w:r>
      <w:r>
        <w:tab/>
      </w:r>
      <w:r>
        <w:tab/>
      </w:r>
      <w:r w:rsidR="008742D1">
        <w:t>7</w:t>
      </w:r>
      <w:r w:rsidR="009B43E9">
        <w:t>8</w:t>
      </w:r>
      <w:r>
        <w:tab/>
      </w:r>
      <w:r>
        <w:tab/>
        <w:t>8.99</w:t>
      </w:r>
      <w:r>
        <w:tab/>
      </w:r>
      <w:r>
        <w:tab/>
        <w:t>750ml</w:t>
      </w:r>
      <w:r>
        <w:tab/>
        <w:t>12</w:t>
      </w:r>
    </w:p>
    <w:p w14:paraId="357F9B61" w14:textId="20E70E21" w:rsidR="00CF0A63" w:rsidRDefault="00CF0A63" w:rsidP="00CF0A63">
      <w:r>
        <w:t>Bosco Montepulciano d Abruzzo</w:t>
      </w:r>
      <w:r>
        <w:tab/>
      </w:r>
      <w:r>
        <w:tab/>
      </w:r>
      <w:r w:rsidR="00964150">
        <w:t>68</w:t>
      </w:r>
      <w:r>
        <w:tab/>
      </w:r>
      <w:r>
        <w:tab/>
        <w:t>11.99</w:t>
      </w:r>
      <w:r>
        <w:tab/>
      </w:r>
      <w:r>
        <w:tab/>
        <w:t>1.5 L</w:t>
      </w:r>
      <w:r>
        <w:tab/>
        <w:t>6</w:t>
      </w:r>
    </w:p>
    <w:p w14:paraId="7B7895FA" w14:textId="3B9FA1E4" w:rsidR="00743113" w:rsidRDefault="00743113" w:rsidP="00743113">
      <w:r>
        <w:t>Ca'Furlan Prosecco</w:t>
      </w:r>
      <w:r>
        <w:tab/>
      </w:r>
      <w:r>
        <w:tab/>
      </w:r>
      <w:r>
        <w:tab/>
      </w:r>
      <w:r>
        <w:tab/>
      </w:r>
      <w:r w:rsidR="00560DD9">
        <w:t>1</w:t>
      </w:r>
      <w:r w:rsidR="00E83B6F">
        <w:t>20</w:t>
      </w:r>
      <w:r>
        <w:tab/>
      </w:r>
      <w:r>
        <w:tab/>
      </w:r>
      <w:r w:rsidR="0021030F">
        <w:t>1</w:t>
      </w:r>
      <w:r w:rsidR="0020692B">
        <w:t>4</w:t>
      </w:r>
      <w:r w:rsidR="0021030F">
        <w:t>.99</w:t>
      </w:r>
      <w:r>
        <w:tab/>
      </w:r>
      <w:r>
        <w:tab/>
        <w:t>750ml</w:t>
      </w:r>
      <w:r>
        <w:tab/>
        <w:t>12</w:t>
      </w:r>
    </w:p>
    <w:p w14:paraId="3305613B" w14:textId="1E5EA5B3" w:rsidR="00C61268" w:rsidRDefault="00C61268" w:rsidP="00C61268">
      <w:bookmarkStart w:id="2" w:name="_Hlk120803491"/>
      <w:r>
        <w:t>Ca'Furlan Prosecco</w:t>
      </w:r>
      <w:r>
        <w:tab/>
      </w:r>
      <w:r>
        <w:tab/>
      </w:r>
      <w:r>
        <w:tab/>
      </w:r>
      <w:r>
        <w:tab/>
      </w:r>
      <w:r w:rsidR="009B43E9">
        <w:t>96</w:t>
      </w:r>
      <w:r>
        <w:tab/>
      </w:r>
      <w:r>
        <w:tab/>
      </w:r>
      <w:r w:rsidR="00017791">
        <w:t>4.99</w:t>
      </w:r>
      <w:r>
        <w:tab/>
      </w:r>
      <w:r>
        <w:tab/>
      </w:r>
      <w:r w:rsidR="009B43E9">
        <w:t>200</w:t>
      </w:r>
      <w:r>
        <w:t>ml</w:t>
      </w:r>
      <w:r>
        <w:tab/>
        <w:t>24</w:t>
      </w:r>
      <w:bookmarkEnd w:id="2"/>
    </w:p>
    <w:p w14:paraId="640BFA80" w14:textId="77777777" w:rsidR="00C61268" w:rsidRDefault="00C61268" w:rsidP="00743113"/>
    <w:p w14:paraId="5C1E8B6F" w14:textId="6677D589" w:rsidR="005E0578" w:rsidRDefault="005E0578" w:rsidP="00743113">
      <w:r w:rsidRPr="005E0578">
        <w:t xml:space="preserve">Ca'Furlan </w:t>
      </w:r>
      <w:r>
        <w:t>Moscato</w:t>
      </w:r>
      <w:r w:rsidRPr="005E0578">
        <w:tab/>
      </w:r>
      <w:r w:rsidRPr="005E0578">
        <w:tab/>
      </w:r>
      <w:r w:rsidRPr="005E0578">
        <w:tab/>
      </w:r>
      <w:r w:rsidRPr="005E0578">
        <w:tab/>
      </w:r>
      <w:r w:rsidR="00EC0FDE">
        <w:t>120</w:t>
      </w:r>
      <w:r w:rsidRPr="005E0578">
        <w:tab/>
      </w:r>
      <w:r w:rsidRPr="005E0578">
        <w:tab/>
      </w:r>
      <w:r w:rsidR="00A22CC8">
        <w:t>1</w:t>
      </w:r>
      <w:r w:rsidR="009B43E9">
        <w:t>4</w:t>
      </w:r>
      <w:r w:rsidR="00A22CC8">
        <w:t>.99</w:t>
      </w:r>
      <w:r w:rsidRPr="005E0578">
        <w:tab/>
      </w:r>
      <w:r w:rsidRPr="005E0578">
        <w:tab/>
        <w:t>750ml</w:t>
      </w:r>
      <w:r w:rsidRPr="005E0578">
        <w:tab/>
        <w:t>12</w:t>
      </w:r>
    </w:p>
    <w:p w14:paraId="1AD805A8" w14:textId="57041E49" w:rsidR="003E0690" w:rsidRDefault="003E0690" w:rsidP="00743113">
      <w:r>
        <w:t>Ca Furlan Mariana</w:t>
      </w:r>
      <w:r>
        <w:tab/>
      </w:r>
      <w:r>
        <w:tab/>
      </w:r>
      <w:r>
        <w:tab/>
      </w:r>
      <w:r>
        <w:tab/>
      </w:r>
      <w:r w:rsidR="00560DD9">
        <w:t>1</w:t>
      </w:r>
      <w:r w:rsidR="002B1045">
        <w:t>20</w:t>
      </w:r>
      <w:r>
        <w:tab/>
      </w:r>
      <w:r>
        <w:tab/>
        <w:t>1</w:t>
      </w:r>
      <w:r w:rsidR="0020692B">
        <w:t>4</w:t>
      </w:r>
      <w:r>
        <w:t>.99</w:t>
      </w:r>
      <w:r>
        <w:tab/>
      </w:r>
      <w:r>
        <w:tab/>
        <w:t>750ml/12</w:t>
      </w:r>
    </w:p>
    <w:p w14:paraId="486B3D57" w14:textId="1E8048DC" w:rsidR="009B43E9" w:rsidRDefault="009B43E9" w:rsidP="00743113">
      <w:r w:rsidRPr="009B43E9">
        <w:t xml:space="preserve">Ca'Furlan </w:t>
      </w:r>
      <w:r>
        <w:t xml:space="preserve">Marianna Rose </w:t>
      </w:r>
      <w:r w:rsidRPr="009B43E9">
        <w:t>Prosecco</w:t>
      </w:r>
      <w:r w:rsidRPr="009B43E9">
        <w:tab/>
      </w:r>
      <w:r w:rsidRPr="009B43E9">
        <w:tab/>
        <w:t>96</w:t>
      </w:r>
      <w:r w:rsidRPr="009B43E9">
        <w:tab/>
      </w:r>
      <w:r w:rsidRPr="009B43E9">
        <w:tab/>
        <w:t>4.99</w:t>
      </w:r>
      <w:r w:rsidRPr="009B43E9">
        <w:tab/>
      </w:r>
      <w:r w:rsidRPr="009B43E9">
        <w:tab/>
      </w:r>
      <w:r>
        <w:t>200</w:t>
      </w:r>
      <w:r w:rsidRPr="009B43E9">
        <w:t>ml</w:t>
      </w:r>
      <w:r w:rsidRPr="009B43E9">
        <w:tab/>
        <w:t>24</w:t>
      </w:r>
    </w:p>
    <w:p w14:paraId="6C5DB9D2" w14:textId="5D3CC25A" w:rsidR="00743113" w:rsidRDefault="00743113" w:rsidP="00743113">
      <w:r>
        <w:t>Cesani Chianti Colli Senesi 2013</w:t>
      </w:r>
      <w:r>
        <w:tab/>
      </w:r>
      <w:r>
        <w:tab/>
      </w:r>
      <w:r w:rsidR="00A627B8">
        <w:t>1</w:t>
      </w:r>
      <w:r w:rsidR="00E83B6F">
        <w:t>44</w:t>
      </w:r>
      <w:r>
        <w:tab/>
      </w:r>
      <w:r>
        <w:tab/>
      </w:r>
      <w:r w:rsidR="00A627B8">
        <w:t>1</w:t>
      </w:r>
      <w:r w:rsidR="009B43E9">
        <w:t>7</w:t>
      </w:r>
      <w:r w:rsidR="003343A8">
        <w:t>.99</w:t>
      </w:r>
      <w:r>
        <w:tab/>
      </w:r>
      <w:r>
        <w:tab/>
        <w:t>750ml</w:t>
      </w:r>
      <w:r>
        <w:tab/>
        <w:t>12</w:t>
      </w:r>
    </w:p>
    <w:p w14:paraId="62AEAB8B" w14:textId="6DFE5999" w:rsidR="00743113" w:rsidRDefault="00743113" w:rsidP="00743113">
      <w:r>
        <w:t>Cesani Vernaccia 2013</w:t>
      </w:r>
      <w:r>
        <w:tab/>
      </w:r>
      <w:r>
        <w:tab/>
      </w:r>
      <w:r>
        <w:tab/>
      </w:r>
      <w:r w:rsidR="00FB61CC">
        <w:t>136</w:t>
      </w:r>
      <w:r>
        <w:tab/>
      </w:r>
      <w:r>
        <w:tab/>
      </w:r>
      <w:r w:rsidR="00A627B8">
        <w:t>1</w:t>
      </w:r>
      <w:r w:rsidR="00FB61CC">
        <w:t>6</w:t>
      </w:r>
      <w:r w:rsidR="003343A8">
        <w:t>.99</w:t>
      </w:r>
      <w:r>
        <w:tab/>
      </w:r>
      <w:r>
        <w:tab/>
        <w:t>750ml</w:t>
      </w:r>
      <w:r>
        <w:tab/>
        <w:t>12</w:t>
      </w:r>
    </w:p>
    <w:p w14:paraId="12B6FB61" w14:textId="751282BF" w:rsidR="00C61268" w:rsidRDefault="00C61268" w:rsidP="00743113">
      <w:r>
        <w:tab/>
      </w:r>
      <w:r>
        <w:tab/>
      </w:r>
    </w:p>
    <w:p w14:paraId="7AEEE984" w14:textId="2B8D0049" w:rsidR="00743113" w:rsidRDefault="00743113" w:rsidP="00743113">
      <w:r>
        <w:t>Christmas Asti</w:t>
      </w:r>
      <w:r>
        <w:tab/>
      </w:r>
      <w:r>
        <w:tab/>
      </w:r>
      <w:r>
        <w:tab/>
      </w:r>
      <w:r>
        <w:tab/>
      </w:r>
      <w:r>
        <w:tab/>
      </w:r>
      <w:r w:rsidR="00BB7FC6">
        <w:t>1</w:t>
      </w:r>
      <w:r w:rsidR="00530E03">
        <w:t>2</w:t>
      </w:r>
      <w:r w:rsidR="00567FA0">
        <w:t>8</w:t>
      </w:r>
      <w:r>
        <w:tab/>
      </w:r>
      <w:r>
        <w:tab/>
      </w:r>
      <w:r w:rsidR="00BB7FC6">
        <w:t>1</w:t>
      </w:r>
      <w:r w:rsidR="00E9273A">
        <w:t>4</w:t>
      </w:r>
      <w:r w:rsidR="00BB7FC6">
        <w:t>.99</w:t>
      </w:r>
      <w:r>
        <w:tab/>
      </w:r>
      <w:r>
        <w:tab/>
        <w:t>750ml</w:t>
      </w:r>
      <w:r>
        <w:tab/>
        <w:t>12</w:t>
      </w:r>
    </w:p>
    <w:p w14:paraId="3A8153AE" w14:textId="0068C43F" w:rsidR="00743113" w:rsidRDefault="00743113" w:rsidP="00743113">
      <w:r>
        <w:t>Christmas Italian Red</w:t>
      </w:r>
      <w:r>
        <w:tab/>
      </w:r>
      <w:r>
        <w:tab/>
      </w:r>
      <w:r>
        <w:tab/>
      </w:r>
      <w:r>
        <w:tab/>
      </w:r>
      <w:r w:rsidR="00494583">
        <w:t>9</w:t>
      </w:r>
      <w:r w:rsidR="00D16478">
        <w:t>2</w:t>
      </w:r>
      <w:r>
        <w:tab/>
      </w:r>
      <w:r>
        <w:tab/>
      </w:r>
      <w:r w:rsidR="00E9273A">
        <w:t>10</w:t>
      </w:r>
      <w:r w:rsidR="003343A8">
        <w:t>.99</w:t>
      </w:r>
      <w:r>
        <w:tab/>
      </w:r>
      <w:r>
        <w:tab/>
        <w:t>750ml</w:t>
      </w:r>
      <w:r>
        <w:tab/>
        <w:t>12</w:t>
      </w:r>
    </w:p>
    <w:p w14:paraId="0E741541" w14:textId="23B5AAFA" w:rsidR="00743113" w:rsidRDefault="00743113" w:rsidP="00743113">
      <w:r>
        <w:t>Christmas Italian White</w:t>
      </w:r>
      <w:r>
        <w:tab/>
      </w:r>
      <w:r>
        <w:tab/>
      </w:r>
      <w:r>
        <w:tab/>
      </w:r>
      <w:r w:rsidR="00494583">
        <w:t>9</w:t>
      </w:r>
      <w:r w:rsidR="00D16478">
        <w:t>2</w:t>
      </w:r>
      <w:r>
        <w:tab/>
      </w:r>
      <w:r>
        <w:tab/>
      </w:r>
      <w:r w:rsidR="00E9273A">
        <w:t>10</w:t>
      </w:r>
      <w:r w:rsidR="003343A8">
        <w:t>.99</w:t>
      </w:r>
      <w:r>
        <w:tab/>
      </w:r>
      <w:r>
        <w:tab/>
        <w:t>750ml</w:t>
      </w:r>
      <w:r>
        <w:tab/>
        <w:t>12</w:t>
      </w:r>
    </w:p>
    <w:p w14:paraId="36B251D1" w14:textId="3BFB1D63" w:rsidR="00972F20" w:rsidRDefault="00AA7D4A" w:rsidP="00743113">
      <w:r>
        <w:tab/>
      </w:r>
    </w:p>
    <w:p w14:paraId="5B4A5C67" w14:textId="3A767029" w:rsidR="00AA7D4A" w:rsidRDefault="00AA7D4A" w:rsidP="00743113">
      <w:r w:rsidRPr="00AA7D4A">
        <w:t>Elia Palazzesi Rosso di Montalcino</w:t>
      </w:r>
      <w:r>
        <w:tab/>
      </w:r>
      <w:r w:rsidR="0002403C">
        <w:tab/>
      </w:r>
      <w:r w:rsidR="00EF0D25">
        <w:t>188</w:t>
      </w:r>
      <w:r>
        <w:tab/>
      </w:r>
      <w:r>
        <w:tab/>
      </w:r>
      <w:r w:rsidR="00ED09C4">
        <w:t>12.99</w:t>
      </w:r>
      <w:r>
        <w:tab/>
      </w:r>
      <w:r>
        <w:tab/>
        <w:t>750ml 12</w:t>
      </w:r>
    </w:p>
    <w:p w14:paraId="20060886" w14:textId="77777777" w:rsidR="00743113" w:rsidRDefault="00FD4B46" w:rsidP="00743113">
      <w:r>
        <w:t>Giuliano Rosati Amarone 2011</w:t>
      </w:r>
      <w:r w:rsidR="00743113">
        <w:tab/>
      </w:r>
      <w:r w:rsidR="00743113">
        <w:tab/>
      </w:r>
      <w:r w:rsidR="00F91E8A">
        <w:t>333</w:t>
      </w:r>
      <w:r w:rsidR="00E64FB0">
        <w:tab/>
      </w:r>
      <w:r w:rsidR="00743113">
        <w:tab/>
      </w:r>
      <w:r w:rsidR="00F91E8A">
        <w:t>41</w:t>
      </w:r>
      <w:r w:rsidR="00E64FB0">
        <w:t>.99</w:t>
      </w:r>
      <w:r w:rsidR="00743113">
        <w:tab/>
      </w:r>
      <w:r w:rsidR="00743113">
        <w:tab/>
        <w:t>750ml</w:t>
      </w:r>
      <w:r w:rsidR="00743113">
        <w:tab/>
        <w:t>12</w:t>
      </w:r>
    </w:p>
    <w:p w14:paraId="2281BB79" w14:textId="5FB88502" w:rsidR="00743113" w:rsidRDefault="00743113" w:rsidP="00743113">
      <w:r>
        <w:t>Giuliano Rosati Ripasso 2011</w:t>
      </w:r>
      <w:r>
        <w:tab/>
      </w:r>
      <w:r>
        <w:tab/>
      </w:r>
      <w:r>
        <w:tab/>
      </w:r>
      <w:r w:rsidR="00B17A6B">
        <w:t>1</w:t>
      </w:r>
      <w:r w:rsidR="00B4576F">
        <w:t>80</w:t>
      </w:r>
      <w:r>
        <w:tab/>
      </w:r>
      <w:r>
        <w:tab/>
      </w:r>
      <w:r w:rsidR="00A22CC8">
        <w:t>18</w:t>
      </w:r>
      <w:r w:rsidR="00E64FB0">
        <w:t>.99</w:t>
      </w:r>
      <w:r>
        <w:tab/>
      </w:r>
      <w:r>
        <w:tab/>
        <w:t>750ml</w:t>
      </w:r>
      <w:r>
        <w:tab/>
        <w:t>12</w:t>
      </w:r>
    </w:p>
    <w:p w14:paraId="6E15D9C5" w14:textId="26D2C089" w:rsidR="003B5A34" w:rsidRDefault="00B4576F" w:rsidP="003B5A34">
      <w:bookmarkStart w:id="3" w:name="_Hlk61271399"/>
      <w:r>
        <w:t xml:space="preserve"> </w:t>
      </w:r>
      <w:r w:rsidR="003B5A34">
        <w:t>Giuliano Rosati Pinot Grigio</w:t>
      </w:r>
      <w:r w:rsidR="003B5A34">
        <w:tab/>
      </w:r>
      <w:r w:rsidR="003B5A34">
        <w:tab/>
      </w:r>
      <w:r w:rsidR="003B5A34">
        <w:tab/>
      </w:r>
      <w:r w:rsidR="0036433D">
        <w:t>7</w:t>
      </w:r>
      <w:r>
        <w:t>8</w:t>
      </w:r>
      <w:r w:rsidR="003B5A34">
        <w:tab/>
      </w:r>
      <w:r w:rsidR="003B5A34">
        <w:tab/>
        <w:t xml:space="preserve"> </w:t>
      </w:r>
      <w:r w:rsidR="009C246A">
        <w:t>9</w:t>
      </w:r>
      <w:r w:rsidR="003B5A34">
        <w:t>.99</w:t>
      </w:r>
      <w:r w:rsidR="003B5A34">
        <w:tab/>
      </w:r>
      <w:r w:rsidR="003B5A34">
        <w:tab/>
        <w:t>750ml</w:t>
      </w:r>
      <w:r w:rsidR="003B5A34">
        <w:tab/>
        <w:t>12</w:t>
      </w:r>
    </w:p>
    <w:p w14:paraId="1E6EA827" w14:textId="1491C7DE" w:rsidR="00850994" w:rsidRDefault="003B5A34" w:rsidP="00743113">
      <w:r>
        <w:t>G</w:t>
      </w:r>
      <w:r w:rsidR="00A627B8">
        <w:t>iuliano Rosati Pinot Grigio</w:t>
      </w:r>
      <w:r w:rsidR="00A627B8">
        <w:tab/>
      </w:r>
      <w:r w:rsidR="00A627B8">
        <w:tab/>
      </w:r>
      <w:r w:rsidR="00A627B8">
        <w:tab/>
      </w:r>
      <w:r w:rsidR="00A03635">
        <w:t>6</w:t>
      </w:r>
      <w:r w:rsidR="00B4576F">
        <w:t>8</w:t>
      </w:r>
      <w:r>
        <w:tab/>
      </w:r>
      <w:r>
        <w:tab/>
      </w:r>
      <w:r w:rsidR="00C80821">
        <w:t>14</w:t>
      </w:r>
      <w:r>
        <w:t>.99</w:t>
      </w:r>
      <w:r>
        <w:tab/>
      </w:r>
      <w:r>
        <w:tab/>
        <w:t xml:space="preserve">1.5ml  </w:t>
      </w:r>
    </w:p>
    <w:bookmarkEnd w:id="3"/>
    <w:p w14:paraId="3D576CF6" w14:textId="63AC5361" w:rsidR="00850994" w:rsidRDefault="00850994" w:rsidP="00850994">
      <w:r>
        <w:t>Giuliano Rosati Montepulciano D Abruzzo</w:t>
      </w:r>
      <w:r>
        <w:tab/>
      </w:r>
      <w:r w:rsidR="00B4576F">
        <w:t>92</w:t>
      </w:r>
      <w:r>
        <w:tab/>
      </w:r>
      <w:r>
        <w:tab/>
      </w:r>
      <w:r w:rsidR="00E9273A">
        <w:t>1</w:t>
      </w:r>
      <w:r w:rsidR="0011195B">
        <w:t>1</w:t>
      </w:r>
      <w:r>
        <w:t>.99</w:t>
      </w:r>
      <w:r>
        <w:tab/>
      </w:r>
      <w:r>
        <w:tab/>
        <w:t>750ml</w:t>
      </w:r>
      <w:r>
        <w:tab/>
        <w:t>12</w:t>
      </w:r>
    </w:p>
    <w:p w14:paraId="5DFBFEF8" w14:textId="6F205DBA" w:rsidR="00850994" w:rsidRDefault="00850994" w:rsidP="00850994">
      <w:r>
        <w:lastRenderedPageBreak/>
        <w:t>Giuliano Rosati Montepulciano D Abruzzo</w:t>
      </w:r>
      <w:r>
        <w:tab/>
      </w:r>
      <w:r w:rsidR="00A03635">
        <w:t>72</w:t>
      </w:r>
      <w:r>
        <w:tab/>
      </w:r>
      <w:r>
        <w:tab/>
        <w:t>1</w:t>
      </w:r>
      <w:r w:rsidR="0011195B">
        <w:t>8</w:t>
      </w:r>
      <w:r>
        <w:t>.99</w:t>
      </w:r>
      <w:r>
        <w:tab/>
      </w:r>
      <w:r>
        <w:tab/>
        <w:t xml:space="preserve">1.5ml  </w:t>
      </w:r>
    </w:p>
    <w:p w14:paraId="412C72CC" w14:textId="6146B228" w:rsidR="007D5877" w:rsidRDefault="007D5877" w:rsidP="00850994">
      <w:r>
        <w:t>Guiliano Rosati Cabernet Franc</w:t>
      </w:r>
      <w:r>
        <w:tab/>
      </w:r>
      <w:r>
        <w:tab/>
        <w:t>120</w:t>
      </w:r>
      <w:r>
        <w:tab/>
      </w:r>
      <w:r>
        <w:tab/>
        <w:t>14.00</w:t>
      </w:r>
      <w:r>
        <w:tab/>
      </w:r>
      <w:r>
        <w:tab/>
        <w:t>750ml/12</w:t>
      </w:r>
    </w:p>
    <w:p w14:paraId="221FFF16" w14:textId="77777777" w:rsidR="00850994" w:rsidRDefault="00850994" w:rsidP="00743113"/>
    <w:p w14:paraId="57503AFF" w14:textId="16359EF6" w:rsidR="003B5A34" w:rsidRDefault="003B5A34" w:rsidP="00743113">
      <w:r>
        <w:t xml:space="preserve"> </w:t>
      </w:r>
    </w:p>
    <w:p w14:paraId="3BF44026" w14:textId="0E91EF53" w:rsidR="003B5A34" w:rsidRDefault="003B5A34" w:rsidP="00743113">
      <w:r>
        <w:t>Giuliano Rosati Chianti</w:t>
      </w:r>
      <w:r w:rsidR="00573D14">
        <w:tab/>
      </w:r>
      <w:r w:rsidR="00573D14">
        <w:tab/>
      </w:r>
      <w:r w:rsidR="00573D14">
        <w:tab/>
      </w:r>
      <w:r w:rsidR="00FB61CC">
        <w:t>9</w:t>
      </w:r>
      <w:r w:rsidR="00E9273A">
        <w:t>6</w:t>
      </w:r>
      <w:r>
        <w:tab/>
      </w:r>
      <w:r>
        <w:tab/>
      </w:r>
      <w:r w:rsidR="00573D14">
        <w:t>1</w:t>
      </w:r>
      <w:r w:rsidR="0011195B">
        <w:t>1</w:t>
      </w:r>
      <w:r>
        <w:t>.99</w:t>
      </w:r>
      <w:r>
        <w:tab/>
      </w:r>
      <w:r>
        <w:tab/>
        <w:t>750ml 12</w:t>
      </w:r>
    </w:p>
    <w:p w14:paraId="244DC0C8" w14:textId="2C1EC012" w:rsidR="003B5A34" w:rsidRDefault="00A627B8" w:rsidP="003B5A34">
      <w:r>
        <w:t>Giuliano Rosati Chianti</w:t>
      </w:r>
      <w:r>
        <w:tab/>
      </w:r>
      <w:r>
        <w:tab/>
      </w:r>
      <w:r>
        <w:tab/>
      </w:r>
      <w:r w:rsidR="00FB61CC">
        <w:t>8</w:t>
      </w:r>
      <w:r w:rsidR="00E9273A">
        <w:t>8</w:t>
      </w:r>
      <w:r w:rsidR="003B5A34">
        <w:tab/>
      </w:r>
      <w:r w:rsidR="003B5A34">
        <w:tab/>
        <w:t>1</w:t>
      </w:r>
      <w:r w:rsidR="0011195B">
        <w:t>9</w:t>
      </w:r>
      <w:r w:rsidR="003B5A34">
        <w:t>.99</w:t>
      </w:r>
      <w:r w:rsidR="003B5A34">
        <w:tab/>
      </w:r>
      <w:r w:rsidR="003B5A34">
        <w:tab/>
        <w:t>1.5ml   6</w:t>
      </w:r>
    </w:p>
    <w:p w14:paraId="55E97D5D" w14:textId="0B120AE9" w:rsidR="003B5A34" w:rsidRDefault="003B5A34" w:rsidP="003B5A34">
      <w:r>
        <w:t>Giuliano Rosati Rosso di Toscana</w:t>
      </w:r>
      <w:r>
        <w:tab/>
      </w:r>
      <w:r>
        <w:tab/>
      </w:r>
      <w:r w:rsidR="00B17A6B">
        <w:t>108</w:t>
      </w:r>
      <w:r>
        <w:tab/>
      </w:r>
      <w:r>
        <w:tab/>
      </w:r>
      <w:r w:rsidR="009E432F">
        <w:t>1</w:t>
      </w:r>
      <w:r w:rsidR="00BB7FC6">
        <w:t>2</w:t>
      </w:r>
      <w:r w:rsidR="009E432F">
        <w:t>.99</w:t>
      </w:r>
      <w:r>
        <w:tab/>
      </w:r>
      <w:r>
        <w:tab/>
        <w:t>750ml 12</w:t>
      </w:r>
    </w:p>
    <w:p w14:paraId="6D1DDDA4" w14:textId="6BD21CEE" w:rsidR="00517354" w:rsidRDefault="00517354" w:rsidP="00743113"/>
    <w:p w14:paraId="2DCCC075" w14:textId="7D5487C6" w:rsidR="009D1D43" w:rsidRDefault="00FD4B46" w:rsidP="00743113">
      <w:r>
        <w:t xml:space="preserve">Laila Verdicchio </w:t>
      </w:r>
      <w:r w:rsidR="00743113">
        <w:tab/>
      </w:r>
      <w:r w:rsidR="00743113">
        <w:tab/>
      </w:r>
      <w:r w:rsidR="00743113">
        <w:tab/>
      </w:r>
      <w:r w:rsidR="00743113">
        <w:tab/>
      </w:r>
      <w:r w:rsidR="00B17A6B">
        <w:t>1</w:t>
      </w:r>
      <w:r w:rsidR="009B43E9">
        <w:t>12</w:t>
      </w:r>
      <w:r w:rsidR="00743113">
        <w:tab/>
      </w:r>
      <w:r w:rsidR="006C31F5">
        <w:tab/>
      </w:r>
      <w:r w:rsidR="00B17A6B">
        <w:t>13</w:t>
      </w:r>
      <w:r w:rsidR="003648AA">
        <w:t>.99</w:t>
      </w:r>
      <w:r w:rsidR="00743113">
        <w:tab/>
      </w:r>
      <w:r w:rsidR="006C31F5">
        <w:tab/>
      </w:r>
      <w:r w:rsidR="00743113">
        <w:t>750ml</w:t>
      </w:r>
      <w:r w:rsidR="00743113">
        <w:tab/>
        <w:t>12</w:t>
      </w:r>
    </w:p>
    <w:p w14:paraId="510C9A63" w14:textId="77777777" w:rsidR="00972F20" w:rsidRDefault="00972F20" w:rsidP="00743113">
      <w:bookmarkStart w:id="4" w:name="_Hlk161040365"/>
    </w:p>
    <w:bookmarkEnd w:id="4"/>
    <w:p w14:paraId="2DB946E6" w14:textId="358A7A01" w:rsidR="00743113" w:rsidRDefault="00743113" w:rsidP="00743113">
      <w:r>
        <w:t>Nicodemi Terrana</w:t>
      </w:r>
      <w:r>
        <w:tab/>
      </w:r>
      <w:r>
        <w:tab/>
      </w:r>
      <w:r>
        <w:tab/>
      </w:r>
      <w:r>
        <w:tab/>
      </w:r>
      <w:r w:rsidR="009B43E9">
        <w:t>120</w:t>
      </w:r>
      <w:r>
        <w:tab/>
      </w:r>
      <w:r w:rsidR="006C31F5">
        <w:tab/>
      </w:r>
      <w:r w:rsidR="003648AA">
        <w:t>1</w:t>
      </w:r>
      <w:r w:rsidR="009B43E9">
        <w:t>4</w:t>
      </w:r>
      <w:r w:rsidR="003648AA">
        <w:t>.99</w:t>
      </w:r>
      <w:r>
        <w:tab/>
      </w:r>
      <w:r w:rsidR="006C31F5">
        <w:tab/>
      </w:r>
      <w:r>
        <w:t>750ml</w:t>
      </w:r>
      <w:r>
        <w:tab/>
        <w:t>12</w:t>
      </w:r>
    </w:p>
    <w:p w14:paraId="37E1A04D" w14:textId="029FCF2F" w:rsidR="00C53114" w:rsidRDefault="00C53114" w:rsidP="00743113">
      <w:r>
        <w:t>Nicodemi Notari</w:t>
      </w:r>
      <w:r>
        <w:tab/>
      </w:r>
      <w:r>
        <w:tab/>
      </w:r>
      <w:r>
        <w:tab/>
      </w:r>
      <w:r>
        <w:tab/>
      </w:r>
      <w:r w:rsidR="00A627B8">
        <w:t>1</w:t>
      </w:r>
      <w:r w:rsidR="00B17A6B">
        <w:t>88</w:t>
      </w:r>
      <w:r>
        <w:tab/>
      </w:r>
      <w:r>
        <w:tab/>
        <w:t>2</w:t>
      </w:r>
      <w:r w:rsidR="00B17A6B">
        <w:t>2</w:t>
      </w:r>
      <w:r>
        <w:t>.99</w:t>
      </w:r>
      <w:r>
        <w:tab/>
      </w:r>
      <w:r>
        <w:tab/>
        <w:t>750ml</w:t>
      </w:r>
      <w:r w:rsidR="00A627B8">
        <w:t xml:space="preserve"> 12</w:t>
      </w:r>
    </w:p>
    <w:p w14:paraId="6196BB8C" w14:textId="31F957DE" w:rsidR="00222452" w:rsidRDefault="00222452" w:rsidP="00222452">
      <w:r>
        <w:t>Oberto Barbera d'Alba 15</w:t>
      </w:r>
      <w:r>
        <w:tab/>
      </w:r>
      <w:r>
        <w:tab/>
        <w:t xml:space="preserve"> </w:t>
      </w:r>
      <w:r w:rsidR="004432EF">
        <w:tab/>
      </w:r>
      <w:r w:rsidR="00EA45EA">
        <w:t>1</w:t>
      </w:r>
      <w:r w:rsidR="00B17A6B">
        <w:t>88</w:t>
      </w:r>
      <w:r>
        <w:t xml:space="preserve"> </w:t>
      </w:r>
      <w:r>
        <w:tab/>
      </w:r>
      <w:r>
        <w:tab/>
      </w:r>
      <w:r w:rsidR="00EA45EA">
        <w:t>2</w:t>
      </w:r>
      <w:r w:rsidR="00B17A6B">
        <w:t>2</w:t>
      </w:r>
      <w:r>
        <w:t>.99</w:t>
      </w:r>
      <w:r w:rsidR="0041668F">
        <w:tab/>
      </w:r>
      <w:r w:rsidR="0041668F">
        <w:tab/>
        <w:t>750</w:t>
      </w:r>
      <w:r w:rsidR="0058230A">
        <w:t>ml 12</w:t>
      </w:r>
    </w:p>
    <w:p w14:paraId="6EA5DC6C" w14:textId="35251C85" w:rsidR="00222452" w:rsidRDefault="00222452" w:rsidP="00222452">
      <w:bookmarkStart w:id="5" w:name="_Hlk32342510"/>
      <w:r>
        <w:t>Oberto Barolo DOCG 1</w:t>
      </w:r>
      <w:r w:rsidR="00017791">
        <w:t>4</w:t>
      </w:r>
      <w:r>
        <w:tab/>
      </w:r>
      <w:r>
        <w:tab/>
      </w:r>
      <w:r w:rsidR="004432EF">
        <w:tab/>
      </w:r>
      <w:r>
        <w:t>3</w:t>
      </w:r>
      <w:r w:rsidR="00A627B8">
        <w:t>72</w:t>
      </w:r>
      <w:r>
        <w:tab/>
      </w:r>
      <w:r>
        <w:tab/>
      </w:r>
      <w:r w:rsidR="00A627B8">
        <w:t>46</w:t>
      </w:r>
      <w:r>
        <w:t xml:space="preserve">.99 </w:t>
      </w:r>
      <w:r w:rsidR="0041668F">
        <w:tab/>
      </w:r>
      <w:r w:rsidR="0041668F">
        <w:tab/>
      </w:r>
      <w:r w:rsidR="0058230A">
        <w:t>750ml 12</w:t>
      </w:r>
    </w:p>
    <w:bookmarkEnd w:id="5"/>
    <w:p w14:paraId="3A249F03" w14:textId="282D3614" w:rsidR="00017791" w:rsidRDefault="00017791" w:rsidP="00222452">
      <w:r>
        <w:t>Oberto Barolo DOCG 15</w:t>
      </w:r>
      <w:r>
        <w:tab/>
      </w:r>
      <w:r>
        <w:tab/>
      </w:r>
      <w:r>
        <w:tab/>
        <w:t>39</w:t>
      </w:r>
      <w:r w:rsidR="00B17A6B">
        <w:t>8</w:t>
      </w:r>
      <w:r>
        <w:tab/>
      </w:r>
      <w:r>
        <w:tab/>
        <w:t>4</w:t>
      </w:r>
      <w:r w:rsidR="00B17A6B">
        <w:t>9</w:t>
      </w:r>
      <w:r>
        <w:t xml:space="preserve">.99 </w:t>
      </w:r>
      <w:r w:rsidR="0041668F">
        <w:tab/>
      </w:r>
      <w:r w:rsidR="0041668F">
        <w:tab/>
      </w:r>
      <w:r w:rsidR="0058230A">
        <w:t>750ml 12</w:t>
      </w:r>
    </w:p>
    <w:p w14:paraId="4A9E9879" w14:textId="7C94C473" w:rsidR="00222452" w:rsidRDefault="00222452" w:rsidP="00222452">
      <w:r>
        <w:t>Oberto Langhe Nebbiolo DOC 14</w:t>
      </w:r>
      <w:r>
        <w:tab/>
      </w:r>
      <w:r>
        <w:tab/>
      </w:r>
      <w:r w:rsidR="0036433D">
        <w:t>256</w:t>
      </w:r>
      <w:r w:rsidR="0041668F">
        <w:tab/>
      </w:r>
      <w:r w:rsidR="0041668F">
        <w:tab/>
      </w:r>
      <w:r w:rsidR="0036433D">
        <w:t>31.99</w:t>
      </w:r>
      <w:r w:rsidR="0041668F">
        <w:tab/>
      </w:r>
      <w:r w:rsidR="0041668F">
        <w:tab/>
        <w:t>750ml/1</w:t>
      </w:r>
      <w:r w:rsidR="00635368">
        <w:t>2</w:t>
      </w:r>
    </w:p>
    <w:p w14:paraId="50A32243" w14:textId="77777777" w:rsidR="00635368" w:rsidRDefault="00635368" w:rsidP="00222452"/>
    <w:p w14:paraId="0342AD45" w14:textId="2BF2AC6B" w:rsidR="00331482" w:rsidRDefault="00331482" w:rsidP="00222452">
      <w:r>
        <w:t>Pier Carlo Bergaglio Gavi DOCG</w:t>
      </w:r>
      <w:r>
        <w:tab/>
      </w:r>
      <w:r>
        <w:tab/>
        <w:t>152</w:t>
      </w:r>
      <w:r>
        <w:tab/>
      </w:r>
      <w:r>
        <w:tab/>
        <w:t>18.99</w:t>
      </w:r>
      <w:r>
        <w:tab/>
      </w:r>
      <w:r>
        <w:tab/>
        <w:t>750ml/12</w:t>
      </w:r>
    </w:p>
    <w:p w14:paraId="17CD40BE" w14:textId="46F6C388" w:rsidR="00331482" w:rsidRDefault="00331482" w:rsidP="00222452">
      <w:r>
        <w:t>Pier Carlo Bergaglio Dolcettodi Ovada</w:t>
      </w:r>
      <w:r>
        <w:tab/>
        <w:t>1</w:t>
      </w:r>
      <w:r w:rsidR="009B43E9">
        <w:t>36</w:t>
      </w:r>
      <w:r>
        <w:tab/>
      </w:r>
      <w:r>
        <w:tab/>
        <w:t>1</w:t>
      </w:r>
      <w:r w:rsidR="009B43E9">
        <w:t>6</w:t>
      </w:r>
      <w:r>
        <w:t>.99</w:t>
      </w:r>
      <w:r>
        <w:tab/>
      </w:r>
      <w:r>
        <w:tab/>
        <w:t>750ml/12</w:t>
      </w:r>
    </w:p>
    <w:p w14:paraId="46205128" w14:textId="77777777" w:rsidR="008B3F1C" w:rsidRDefault="008B3F1C" w:rsidP="008B3F1C">
      <w:r>
        <w:t>Rocca diCastagnoli Buriano</w:t>
      </w:r>
      <w:r>
        <w:tab/>
      </w:r>
      <w:r>
        <w:tab/>
      </w:r>
      <w:r>
        <w:tab/>
        <w:t>394</w:t>
      </w:r>
      <w:r>
        <w:tab/>
      </w:r>
      <w:r>
        <w:tab/>
        <w:t>49.99</w:t>
      </w:r>
      <w:r>
        <w:tab/>
      </w:r>
      <w:r>
        <w:tab/>
        <w:t>750ml</w:t>
      </w:r>
      <w:r>
        <w:tab/>
        <w:t>12</w:t>
      </w:r>
    </w:p>
    <w:p w14:paraId="60D63C9A" w14:textId="77777777" w:rsidR="002E3587" w:rsidRDefault="002E3587" w:rsidP="00743113"/>
    <w:p w14:paraId="12D89DB5" w14:textId="77777777" w:rsidR="00454F83" w:rsidRDefault="00454F83" w:rsidP="00743113">
      <w:r>
        <w:t>CHILE</w:t>
      </w:r>
    </w:p>
    <w:p w14:paraId="3B4EE6F4" w14:textId="77777777" w:rsidR="00454F83" w:rsidRDefault="00454F83" w:rsidP="00743113"/>
    <w:p w14:paraId="45FAC242" w14:textId="1B26D1E4" w:rsidR="00743113" w:rsidRDefault="00743113" w:rsidP="00743113">
      <w:r>
        <w:t xml:space="preserve">Tololo Cabernet Sauvignon </w:t>
      </w:r>
      <w:r w:rsidR="00C542F0">
        <w:tab/>
      </w:r>
      <w:r>
        <w:tab/>
      </w:r>
      <w:r w:rsidR="00156195">
        <w:tab/>
      </w:r>
      <w:r w:rsidR="0002272E">
        <w:t>8</w:t>
      </w:r>
      <w:r w:rsidR="00AF3179">
        <w:t>8</w:t>
      </w:r>
      <w:r>
        <w:tab/>
      </w:r>
      <w:r w:rsidR="00156195">
        <w:tab/>
      </w:r>
      <w:r w:rsidR="00E9273A">
        <w:t>10</w:t>
      </w:r>
      <w:r w:rsidR="0002272E">
        <w:t>.99</w:t>
      </w:r>
      <w:r>
        <w:tab/>
      </w:r>
      <w:r w:rsidR="006C31F5">
        <w:tab/>
      </w:r>
      <w:r>
        <w:t>750ml</w:t>
      </w:r>
      <w:r>
        <w:tab/>
        <w:t>12</w:t>
      </w:r>
    </w:p>
    <w:p w14:paraId="0D2D2193" w14:textId="77777777" w:rsidR="00BA52F2" w:rsidRDefault="00BA52F2" w:rsidP="00743113"/>
    <w:p w14:paraId="76947A92" w14:textId="4F704C77" w:rsidR="00635368" w:rsidRDefault="00BA52F2" w:rsidP="00743113">
      <w:r>
        <w:t>GERMANY</w:t>
      </w:r>
    </w:p>
    <w:p w14:paraId="75CF2870" w14:textId="1324236E" w:rsidR="00743113" w:rsidRDefault="00743113" w:rsidP="00743113">
      <w:r>
        <w:t>Windisch - Neirsteiner Spiegelberg Riesling Kabinett</w:t>
      </w:r>
      <w:r w:rsidR="0002272E">
        <w:tab/>
      </w:r>
      <w:r w:rsidR="00017791">
        <w:t>1</w:t>
      </w:r>
      <w:r w:rsidR="00FB61CC">
        <w:t>2</w:t>
      </w:r>
      <w:r w:rsidR="00BD39DD">
        <w:t>8</w:t>
      </w:r>
      <w:r>
        <w:tab/>
      </w:r>
      <w:r w:rsidR="00BD39DD">
        <w:t>15</w:t>
      </w:r>
      <w:r w:rsidR="008670EE">
        <w:t>.99</w:t>
      </w:r>
      <w:r>
        <w:tab/>
        <w:t>750ml</w:t>
      </w:r>
      <w:r>
        <w:tab/>
        <w:t>12</w:t>
      </w:r>
    </w:p>
    <w:p w14:paraId="14CFE54D" w14:textId="3628F1D8" w:rsidR="00FD7172" w:rsidRDefault="00FD7172" w:rsidP="00743113">
      <w:r w:rsidRPr="00FD7172">
        <w:t>Wind</w:t>
      </w:r>
      <w:r>
        <w:t>isch - Dornfelder Sweet Red 2014</w:t>
      </w:r>
      <w:r w:rsidRPr="00FD7172">
        <w:tab/>
      </w:r>
      <w:r w:rsidRPr="00FD7172">
        <w:tab/>
      </w:r>
      <w:r w:rsidRPr="00FD7172">
        <w:tab/>
      </w:r>
      <w:r w:rsidR="00A627B8">
        <w:t>1</w:t>
      </w:r>
      <w:r w:rsidR="00FB61CC">
        <w:t>2</w:t>
      </w:r>
      <w:r w:rsidR="00BD39DD">
        <w:t>8</w:t>
      </w:r>
      <w:r w:rsidRPr="00FD7172">
        <w:tab/>
      </w:r>
      <w:r w:rsidR="00BD39DD">
        <w:t>15</w:t>
      </w:r>
      <w:r w:rsidRPr="00FD7172">
        <w:t>.99</w:t>
      </w:r>
      <w:r w:rsidRPr="00FD7172">
        <w:tab/>
        <w:t>750ml</w:t>
      </w:r>
      <w:r w:rsidRPr="00FD7172">
        <w:tab/>
        <w:t>12</w:t>
      </w:r>
    </w:p>
    <w:p w14:paraId="6C462958" w14:textId="683E9B4A" w:rsidR="00635368" w:rsidRDefault="00635368" w:rsidP="00635368">
      <w:r>
        <w:t>Nein Lives</w:t>
      </w:r>
      <w:r>
        <w:tab/>
      </w:r>
      <w:r>
        <w:tab/>
      </w:r>
      <w:r>
        <w:tab/>
      </w:r>
      <w:r>
        <w:tab/>
      </w:r>
      <w:r>
        <w:tab/>
      </w:r>
      <w:r w:rsidR="00454F83">
        <w:tab/>
      </w:r>
      <w:r w:rsidR="00454F83">
        <w:tab/>
      </w:r>
      <w:r>
        <w:t>120</w:t>
      </w:r>
      <w:r>
        <w:tab/>
        <w:t>14.99</w:t>
      </w:r>
      <w:r>
        <w:tab/>
        <w:t>750ml</w:t>
      </w:r>
      <w:r>
        <w:tab/>
        <w:t>12</w:t>
      </w:r>
    </w:p>
    <w:p w14:paraId="5B2CC726" w14:textId="77777777" w:rsidR="00454F83" w:rsidRDefault="00454F83" w:rsidP="00635368"/>
    <w:p w14:paraId="4A215EAF" w14:textId="1B670258" w:rsidR="006C5448" w:rsidRDefault="00454F83" w:rsidP="0008658E">
      <w:r>
        <w:t>AUSTRIA</w:t>
      </w:r>
    </w:p>
    <w:p w14:paraId="59D40D1C" w14:textId="77777777" w:rsidR="00454F83" w:rsidRDefault="00454F83" w:rsidP="0008658E"/>
    <w:p w14:paraId="4317937E" w14:textId="1698E665" w:rsidR="00454F83" w:rsidRDefault="00454F83" w:rsidP="0008658E">
      <w:r w:rsidRPr="00454F83">
        <w:t>Mayr Gruener</w:t>
      </w:r>
      <w:r w:rsidRPr="00454F83">
        <w:tab/>
      </w:r>
      <w:r w:rsidRPr="00454F83">
        <w:tab/>
      </w:r>
      <w:r w:rsidRPr="00454F83">
        <w:tab/>
      </w:r>
      <w:r w:rsidRPr="00454F83">
        <w:tab/>
      </w:r>
      <w:r w:rsidRPr="00454F83">
        <w:tab/>
        <w:t>144</w:t>
      </w:r>
      <w:r w:rsidRPr="00454F83">
        <w:tab/>
      </w:r>
      <w:r w:rsidRPr="00454F83">
        <w:tab/>
        <w:t>17.99</w:t>
      </w:r>
      <w:r w:rsidRPr="00454F83">
        <w:tab/>
      </w:r>
      <w:r w:rsidRPr="00454F83">
        <w:tab/>
        <w:t>1000ml/12</w:t>
      </w:r>
    </w:p>
    <w:p w14:paraId="3BD22F10" w14:textId="73831D8B" w:rsidR="006C5448" w:rsidRDefault="006C5448" w:rsidP="0008658E"/>
    <w:p w14:paraId="0F7AA7F7" w14:textId="77777777" w:rsidR="000A5F6F" w:rsidRDefault="000A5F6F" w:rsidP="0008658E"/>
    <w:p w14:paraId="2BD21253" w14:textId="77777777" w:rsidR="000A5F6F" w:rsidRDefault="000A5F6F" w:rsidP="0008658E"/>
    <w:p w14:paraId="1CBB3F44" w14:textId="77777777" w:rsidR="000A5F6F" w:rsidRDefault="000A5F6F" w:rsidP="0008658E"/>
    <w:p w14:paraId="265F3A67" w14:textId="77777777" w:rsidR="000A5F6F" w:rsidRDefault="000A5F6F" w:rsidP="0008658E"/>
    <w:p w14:paraId="571DFA72" w14:textId="77777777" w:rsidR="000A5F6F" w:rsidRDefault="000A5F6F" w:rsidP="0008658E"/>
    <w:p w14:paraId="786E3F89" w14:textId="77777777" w:rsidR="000A5F6F" w:rsidRDefault="000A5F6F" w:rsidP="0008658E"/>
    <w:p w14:paraId="6374301A" w14:textId="77777777" w:rsidR="000A5F6F" w:rsidRDefault="000A5F6F" w:rsidP="0008658E"/>
    <w:p w14:paraId="1A7E71B4" w14:textId="77777777" w:rsidR="000A5F6F" w:rsidRDefault="000A5F6F" w:rsidP="0008658E"/>
    <w:p w14:paraId="5257855F" w14:textId="77777777" w:rsidR="000A5F6F" w:rsidRDefault="000A5F6F" w:rsidP="0008658E"/>
    <w:p w14:paraId="7862B643" w14:textId="77777777" w:rsidR="000A5F6F" w:rsidRDefault="000A5F6F" w:rsidP="0008658E"/>
    <w:p w14:paraId="0A772C3B" w14:textId="77777777" w:rsidR="000A5F6F" w:rsidRDefault="000A5F6F" w:rsidP="0008658E"/>
    <w:p w14:paraId="2CABDD63" w14:textId="77777777" w:rsidR="000A5F6F" w:rsidRDefault="000A5F6F" w:rsidP="0008658E"/>
    <w:p w14:paraId="63F83A6D" w14:textId="77777777" w:rsidR="000A5F6F" w:rsidRDefault="000A5F6F" w:rsidP="0008658E"/>
    <w:p w14:paraId="5304195B" w14:textId="77777777" w:rsidR="000A5F6F" w:rsidRDefault="000A5F6F" w:rsidP="0008658E"/>
    <w:p w14:paraId="3E44B1D4" w14:textId="77777777" w:rsidR="000A5F6F" w:rsidRDefault="000A5F6F" w:rsidP="0008658E"/>
    <w:p w14:paraId="45616BFD" w14:textId="77777777" w:rsidR="000A5F6F" w:rsidRDefault="000A5F6F" w:rsidP="0008658E"/>
    <w:p w14:paraId="3D3F917F" w14:textId="77777777" w:rsidR="000A5F6F" w:rsidRDefault="000A5F6F" w:rsidP="0008658E"/>
    <w:p w14:paraId="6300B710" w14:textId="77777777" w:rsidR="000A5F6F" w:rsidRDefault="000A5F6F" w:rsidP="0008658E"/>
    <w:p w14:paraId="4278AB0F" w14:textId="734E8A11" w:rsidR="00646D62" w:rsidRDefault="001F6E27" w:rsidP="0008658E">
      <w:r>
        <w:lastRenderedPageBreak/>
        <w:t>MEXICO</w:t>
      </w:r>
    </w:p>
    <w:p w14:paraId="36AE6CA9" w14:textId="77777777" w:rsidR="001F6E27" w:rsidRDefault="001F6E27" w:rsidP="0008658E"/>
    <w:p w14:paraId="6C39C9FE" w14:textId="5BFA964A" w:rsidR="001F6E27" w:rsidRDefault="001F6E27" w:rsidP="0008658E">
      <w:r>
        <w:t>Ca</w:t>
      </w:r>
      <w:r w:rsidR="001F3AD6">
        <w:t>leon Tequila Blanco</w:t>
      </w:r>
      <w:r w:rsidR="00F652D3">
        <w:tab/>
      </w:r>
      <w:r w:rsidR="00F652D3">
        <w:tab/>
      </w:r>
      <w:r w:rsidR="00F652D3">
        <w:tab/>
        <w:t>44.50</w:t>
      </w:r>
      <w:r w:rsidR="00F652D3">
        <w:tab/>
      </w:r>
      <w:r w:rsidR="00F652D3">
        <w:tab/>
        <w:t>59.99</w:t>
      </w:r>
      <w:r w:rsidR="00F652D3">
        <w:tab/>
      </w:r>
      <w:r w:rsidR="00F652D3">
        <w:tab/>
        <w:t>750/1</w:t>
      </w:r>
    </w:p>
    <w:p w14:paraId="19CAD9B9" w14:textId="396EFA85" w:rsidR="001F3AD6" w:rsidRDefault="001F3AD6" w:rsidP="0008658E">
      <w:r>
        <w:t>Caleon Tequila Reposada</w:t>
      </w:r>
      <w:r w:rsidR="00F652D3">
        <w:tab/>
      </w:r>
      <w:r w:rsidR="00F652D3">
        <w:tab/>
      </w:r>
      <w:r w:rsidR="00F652D3">
        <w:tab/>
      </w:r>
      <w:r w:rsidR="002E1FDE">
        <w:t>51.83</w:t>
      </w:r>
      <w:r w:rsidR="002E1FDE">
        <w:tab/>
      </w:r>
      <w:r w:rsidR="002E1FDE">
        <w:tab/>
        <w:t>69.99</w:t>
      </w:r>
      <w:r w:rsidR="002E1FDE">
        <w:tab/>
      </w:r>
      <w:r w:rsidR="002E1FDE">
        <w:tab/>
        <w:t>750/1</w:t>
      </w:r>
    </w:p>
    <w:p w14:paraId="4DFD9A1C" w14:textId="3C75CD68" w:rsidR="001F3AD6" w:rsidRDefault="001F3AD6" w:rsidP="0008658E">
      <w:r>
        <w:t>Caleon Tequila Anejo</w:t>
      </w:r>
      <w:r w:rsidR="002E1FDE">
        <w:tab/>
      </w:r>
      <w:r w:rsidR="002E1FDE">
        <w:tab/>
      </w:r>
      <w:r w:rsidR="002E1FDE">
        <w:tab/>
      </w:r>
      <w:r w:rsidR="002E1FDE">
        <w:tab/>
        <w:t>59.33</w:t>
      </w:r>
      <w:r w:rsidR="002E1FDE">
        <w:tab/>
      </w:r>
      <w:r w:rsidR="002E1FDE">
        <w:tab/>
        <w:t>79.99</w:t>
      </w:r>
      <w:r w:rsidR="002E1FDE">
        <w:tab/>
      </w:r>
      <w:r w:rsidR="002E1FDE">
        <w:tab/>
        <w:t>750/1</w:t>
      </w:r>
    </w:p>
    <w:p w14:paraId="50EA9897" w14:textId="77777777" w:rsidR="00BA5AB1" w:rsidRDefault="00BA5AB1" w:rsidP="0008658E"/>
    <w:p w14:paraId="53B01348" w14:textId="77777777" w:rsidR="00DC0008" w:rsidRDefault="00DC0008" w:rsidP="0008658E"/>
    <w:p w14:paraId="634B65C0" w14:textId="77777777" w:rsidR="00DC0008" w:rsidRDefault="00DC0008" w:rsidP="00DC0008">
      <w:r>
        <w:t>FLORIDA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E8B6B90" w14:textId="77777777" w:rsidR="00DC0008" w:rsidRDefault="00DC0008" w:rsidP="00DC0008"/>
    <w:p w14:paraId="25AA53F9" w14:textId="477415B1" w:rsidR="00DC0008" w:rsidRDefault="00DC0008" w:rsidP="00DC0008">
      <w:r>
        <w:t>Secret Desire  Black Mocha</w:t>
      </w:r>
      <w:r>
        <w:tab/>
      </w:r>
      <w:r>
        <w:tab/>
      </w:r>
      <w:r>
        <w:tab/>
      </w:r>
      <w:r>
        <w:tab/>
      </w:r>
      <w:r>
        <w:tab/>
        <w:t>750ml/6</w:t>
      </w:r>
      <w:r>
        <w:tab/>
        <w:t>8</w:t>
      </w:r>
      <w:r w:rsidR="00277E6B">
        <w:t>8</w:t>
      </w:r>
      <w:r>
        <w:tab/>
      </w:r>
      <w:r>
        <w:tab/>
        <w:t>19.99</w:t>
      </w:r>
      <w:r>
        <w:tab/>
      </w:r>
    </w:p>
    <w:p w14:paraId="12643713" w14:textId="47DE43EA" w:rsidR="00DC0008" w:rsidRDefault="00DC0008" w:rsidP="00DC0008">
      <w:r>
        <w:t>Secret Desire White Mocha</w:t>
      </w:r>
      <w:r>
        <w:tab/>
      </w:r>
      <w:r>
        <w:tab/>
      </w:r>
      <w:r>
        <w:tab/>
      </w:r>
      <w:r>
        <w:tab/>
      </w:r>
      <w:r>
        <w:tab/>
        <w:t>750ml/6</w:t>
      </w:r>
      <w:r>
        <w:tab/>
        <w:t>8</w:t>
      </w:r>
      <w:r w:rsidR="00277E6B">
        <w:t>8</w:t>
      </w:r>
      <w:r>
        <w:tab/>
      </w:r>
      <w:r>
        <w:tab/>
        <w:t>19.99</w:t>
      </w:r>
    </w:p>
    <w:p w14:paraId="58D6210D" w14:textId="77777777" w:rsidR="00DC0008" w:rsidRDefault="00DC0008" w:rsidP="0008658E"/>
    <w:p w14:paraId="05B39F35" w14:textId="6F4C96C4" w:rsidR="00277E6B" w:rsidRDefault="00277E6B" w:rsidP="00277E6B">
      <w:r>
        <w:t>Navarra:</w:t>
      </w:r>
      <w:r w:rsidR="00DE22FC">
        <w:t xml:space="preserve"> Bodega Inurrita</w:t>
      </w:r>
    </w:p>
    <w:p w14:paraId="56EF57EB" w14:textId="77777777" w:rsidR="00277E6B" w:rsidRDefault="00277E6B" w:rsidP="00277E6B">
      <w:r>
        <w:t>Bodegas Inurrieta: Norte tinto roble</w:t>
      </w:r>
      <w:r>
        <w:tab/>
      </w:r>
      <w:r>
        <w:tab/>
      </w:r>
      <w:r>
        <w:tab/>
      </w:r>
      <w:r>
        <w:tab/>
        <w:t>750ml/12</w:t>
      </w:r>
      <w:r>
        <w:tab/>
      </w:r>
      <w:r>
        <w:tab/>
        <w:t>96/11.99</w:t>
      </w:r>
      <w:r>
        <w:tab/>
      </w:r>
    </w:p>
    <w:p w14:paraId="370CBDE5" w14:textId="77777777" w:rsidR="00277E6B" w:rsidRDefault="00277E6B" w:rsidP="00277E6B">
      <w:r>
        <w:t>Bodegas Inurrieta -Orchidea</w:t>
      </w:r>
      <w:r>
        <w:tab/>
        <w:t>SauvBlanc</w:t>
      </w:r>
      <w:r>
        <w:tab/>
      </w:r>
      <w:r>
        <w:tab/>
      </w:r>
      <w:r>
        <w:tab/>
        <w:t>750ml/12</w:t>
      </w:r>
      <w:r>
        <w:tab/>
      </w:r>
      <w:r>
        <w:tab/>
        <w:t>112/13.99</w:t>
      </w:r>
    </w:p>
    <w:p w14:paraId="7EDDC6C4" w14:textId="77777777" w:rsidR="00277E6B" w:rsidRDefault="00277E6B" w:rsidP="00277E6B">
      <w:r>
        <w:t>Bodega Inurrieta -  Mimao  Garnacha</w:t>
      </w:r>
      <w:r>
        <w:tab/>
      </w:r>
      <w:r>
        <w:tab/>
      </w:r>
      <w:r>
        <w:tab/>
        <w:t>750ml/12</w:t>
      </w:r>
      <w:r>
        <w:tab/>
      </w:r>
      <w:r>
        <w:tab/>
        <w:t>144/16.99</w:t>
      </w:r>
    </w:p>
    <w:p w14:paraId="1D1F3F79" w14:textId="77777777" w:rsidR="00277E6B" w:rsidRDefault="00277E6B" w:rsidP="00277E6B">
      <w:r>
        <w:t>Altos de Torona Albarino</w:t>
      </w:r>
      <w:r>
        <w:tab/>
      </w:r>
      <w:r>
        <w:tab/>
      </w:r>
      <w:r>
        <w:tab/>
      </w:r>
      <w:r>
        <w:tab/>
      </w:r>
      <w:r>
        <w:tab/>
        <w:t>750ml/12</w:t>
      </w:r>
      <w:r>
        <w:tab/>
      </w:r>
      <w:r>
        <w:tab/>
        <w:t>152/17.99</w:t>
      </w:r>
    </w:p>
    <w:p w14:paraId="52D2B895" w14:textId="77777777" w:rsidR="00277E6B" w:rsidRDefault="00277E6B" w:rsidP="00277E6B">
      <w:r>
        <w:t>Me and the Moon</w:t>
      </w:r>
      <w:r>
        <w:tab/>
        <w:t>DO Toro</w:t>
      </w:r>
      <w:r>
        <w:tab/>
      </w:r>
      <w:r>
        <w:tab/>
      </w:r>
      <w:r>
        <w:tab/>
      </w:r>
      <w:r>
        <w:tab/>
        <w:t>750ml/12</w:t>
      </w:r>
      <w:r>
        <w:tab/>
      </w:r>
      <w:r>
        <w:tab/>
        <w:t>104/12.99</w:t>
      </w:r>
    </w:p>
    <w:p w14:paraId="79000BBC" w14:textId="77777777" w:rsidR="00277E6B" w:rsidRDefault="00277E6B" w:rsidP="00277E6B">
      <w:r>
        <w:t>Campos Reales Tempranillo</w:t>
      </w:r>
      <w:r>
        <w:tab/>
      </w:r>
      <w:r>
        <w:tab/>
      </w:r>
      <w:r>
        <w:tab/>
      </w:r>
      <w:r>
        <w:tab/>
      </w:r>
      <w:r>
        <w:tab/>
        <w:t>750ml/12</w:t>
      </w:r>
      <w:r>
        <w:tab/>
      </w:r>
      <w:r>
        <w:tab/>
        <w:t>88/10.99</w:t>
      </w:r>
    </w:p>
    <w:p w14:paraId="11CF22D0" w14:textId="77777777" w:rsidR="00277E6B" w:rsidRDefault="00277E6B" w:rsidP="00277E6B">
      <w:r>
        <w:t>Campos Reales White</w:t>
      </w:r>
      <w:r>
        <w:tab/>
      </w:r>
      <w:r>
        <w:tab/>
      </w:r>
      <w:r>
        <w:tab/>
      </w:r>
      <w:r>
        <w:tab/>
      </w:r>
      <w:r>
        <w:tab/>
      </w:r>
      <w:r>
        <w:tab/>
        <w:t>750ml/12</w:t>
      </w:r>
      <w:r>
        <w:tab/>
      </w:r>
      <w:r>
        <w:tab/>
        <w:t>88/10.99</w:t>
      </w:r>
    </w:p>
    <w:p w14:paraId="52772E3F" w14:textId="77777777" w:rsidR="00277E6B" w:rsidRDefault="00277E6B" w:rsidP="00277E6B">
      <w:r>
        <w:t>Pinord Red Bat</w:t>
      </w:r>
      <w:r>
        <w:tab/>
      </w:r>
      <w:r>
        <w:tab/>
      </w:r>
      <w:r>
        <w:tab/>
      </w:r>
      <w:r>
        <w:tab/>
      </w:r>
      <w:r>
        <w:tab/>
      </w:r>
      <w:r>
        <w:tab/>
        <w:t>750ml/12</w:t>
      </w:r>
      <w:r>
        <w:tab/>
      </w:r>
      <w:r>
        <w:tab/>
        <w:t>160/19.99</w:t>
      </w:r>
    </w:p>
    <w:p w14:paraId="5F33D466" w14:textId="413618EE" w:rsidR="00277E6B" w:rsidRDefault="00277E6B" w:rsidP="00277E6B">
      <w:r>
        <w:t>Perucchi  Vermouth</w:t>
      </w:r>
      <w:r>
        <w:tab/>
      </w:r>
      <w:r>
        <w:tab/>
      </w:r>
      <w:r>
        <w:tab/>
      </w:r>
      <w:r>
        <w:tab/>
      </w:r>
      <w:r>
        <w:tab/>
      </w:r>
      <w:r>
        <w:tab/>
        <w:t>1L/6</w:t>
      </w:r>
      <w:r>
        <w:tab/>
      </w:r>
      <w:r>
        <w:tab/>
      </w:r>
      <w:r>
        <w:tab/>
        <w:t>96/20.99</w:t>
      </w:r>
    </w:p>
    <w:p w14:paraId="1292F259" w14:textId="77777777" w:rsidR="000D42F2" w:rsidRDefault="000D42F2" w:rsidP="00277E6B"/>
    <w:p w14:paraId="555C8E1C" w14:textId="77777777" w:rsidR="000D42F2" w:rsidRDefault="000D42F2" w:rsidP="000D42F2">
      <w:r>
        <w:t>KENTUCKY</w:t>
      </w:r>
    </w:p>
    <w:p w14:paraId="5AC4A096" w14:textId="77777777" w:rsidR="000D42F2" w:rsidRDefault="000D42F2" w:rsidP="000D42F2"/>
    <w:p w14:paraId="44518138" w14:textId="45212FDA" w:rsidR="000D42F2" w:rsidRDefault="000D42F2" w:rsidP="000D42F2">
      <w:r>
        <w:t>Barrica Olo Oloroso Sherry Cask</w:t>
      </w:r>
      <w:r>
        <w:tab/>
      </w:r>
      <w:r>
        <w:tab/>
      </w:r>
      <w:r w:rsidR="00CC7D1E">
        <w:tab/>
      </w:r>
      <w:r>
        <w:t>180</w:t>
      </w:r>
      <w:r>
        <w:tab/>
        <w:t>30</w:t>
      </w:r>
      <w:r>
        <w:tab/>
        <w:t>34.99</w:t>
      </w:r>
      <w:r>
        <w:tab/>
      </w:r>
      <w:r>
        <w:tab/>
        <w:t>750</w:t>
      </w:r>
      <w:r w:rsidR="008247ED">
        <w:t>ml</w:t>
      </w:r>
      <w:r>
        <w:t>/6pk</w:t>
      </w:r>
    </w:p>
    <w:p w14:paraId="7054A5A1" w14:textId="25359A6F" w:rsidR="000D42F2" w:rsidRDefault="000D42F2" w:rsidP="000D42F2">
      <w:r>
        <w:t>Barrica PX Pedro Ximenez Bourbon Barrel</w:t>
      </w:r>
      <w:r>
        <w:tab/>
      </w:r>
      <w:r w:rsidR="00CC7D1E">
        <w:tab/>
      </w:r>
      <w:r>
        <w:t>222</w:t>
      </w:r>
      <w:r>
        <w:tab/>
        <w:t>37</w:t>
      </w:r>
      <w:r>
        <w:tab/>
        <w:t>44.99</w:t>
      </w:r>
      <w:r>
        <w:tab/>
      </w:r>
      <w:r>
        <w:tab/>
        <w:t>750</w:t>
      </w:r>
      <w:r w:rsidR="008247ED">
        <w:t>ml</w:t>
      </w:r>
      <w:r>
        <w:t>/6pk</w:t>
      </w:r>
    </w:p>
    <w:p w14:paraId="1C5AE671" w14:textId="77777777" w:rsidR="00DE22FC" w:rsidRDefault="00DE22FC" w:rsidP="000D42F2"/>
    <w:p w14:paraId="58A9A856" w14:textId="7782A547" w:rsidR="00DE22FC" w:rsidRDefault="00DE22FC" w:rsidP="000D42F2">
      <w:r>
        <w:t>HAWAII</w:t>
      </w:r>
    </w:p>
    <w:p w14:paraId="592C0EB6" w14:textId="77777777" w:rsidR="00DE22FC" w:rsidRDefault="00DE22FC" w:rsidP="000D42F2"/>
    <w:p w14:paraId="69E422D2" w14:textId="2C39B2C8" w:rsidR="00DE22FC" w:rsidRDefault="00DE22FC" w:rsidP="000D42F2">
      <w:r>
        <w:t>M</w:t>
      </w:r>
      <w:r w:rsidR="008247ED">
        <w:t>otu Rum</w:t>
      </w:r>
      <w:r w:rsidR="008247ED">
        <w:tab/>
      </w:r>
      <w:r w:rsidR="008247ED">
        <w:tab/>
      </w:r>
      <w:r w:rsidR="00CC7D1E">
        <w:tab/>
      </w:r>
      <w:r w:rsidR="00CC7D1E">
        <w:tab/>
      </w:r>
      <w:r w:rsidR="00CC7D1E">
        <w:tab/>
      </w:r>
      <w:r w:rsidR="00CC7D1E">
        <w:tab/>
        <w:t>120</w:t>
      </w:r>
      <w:r w:rsidR="00CC7D1E">
        <w:tab/>
      </w:r>
      <w:r w:rsidR="00A867BA">
        <w:t>12.99</w:t>
      </w:r>
      <w:r w:rsidR="00CC7D1E">
        <w:tab/>
      </w:r>
      <w:r w:rsidR="00CC7D1E">
        <w:tab/>
      </w:r>
      <w:r w:rsidR="00CC7D1E">
        <w:tab/>
        <w:t>750ml/6pk</w:t>
      </w:r>
      <w:r w:rsidR="008247ED">
        <w:tab/>
      </w:r>
      <w:r w:rsidR="008247ED">
        <w:tab/>
      </w:r>
      <w:r w:rsidR="008247ED">
        <w:tab/>
      </w:r>
      <w:r w:rsidR="008247ED">
        <w:tab/>
      </w:r>
      <w:r w:rsidR="008247ED">
        <w:tab/>
      </w:r>
      <w:r w:rsidR="008247ED">
        <w:tab/>
      </w:r>
      <w:r w:rsidR="008247ED">
        <w:tab/>
      </w:r>
    </w:p>
    <w:sectPr w:rsidR="00DE22FC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harlesworth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E8E"/>
    <w:rsid w:val="00000650"/>
    <w:rsid w:val="00001124"/>
    <w:rsid w:val="000066ED"/>
    <w:rsid w:val="00014176"/>
    <w:rsid w:val="00017791"/>
    <w:rsid w:val="0002187E"/>
    <w:rsid w:val="0002272E"/>
    <w:rsid w:val="00022DBF"/>
    <w:rsid w:val="0002403C"/>
    <w:rsid w:val="00042A47"/>
    <w:rsid w:val="00046EAB"/>
    <w:rsid w:val="0007536D"/>
    <w:rsid w:val="0007571A"/>
    <w:rsid w:val="00083D59"/>
    <w:rsid w:val="0008658E"/>
    <w:rsid w:val="00090F52"/>
    <w:rsid w:val="000958D5"/>
    <w:rsid w:val="000A0385"/>
    <w:rsid w:val="000A5F6F"/>
    <w:rsid w:val="000C2F36"/>
    <w:rsid w:val="000C4BFD"/>
    <w:rsid w:val="000C7E3F"/>
    <w:rsid w:val="000D258D"/>
    <w:rsid w:val="000D2595"/>
    <w:rsid w:val="000D42F2"/>
    <w:rsid w:val="000D7C3D"/>
    <w:rsid w:val="000F16AF"/>
    <w:rsid w:val="00103FF4"/>
    <w:rsid w:val="00105BA4"/>
    <w:rsid w:val="00107851"/>
    <w:rsid w:val="001104F4"/>
    <w:rsid w:val="0011195B"/>
    <w:rsid w:val="00116749"/>
    <w:rsid w:val="001313D1"/>
    <w:rsid w:val="00133477"/>
    <w:rsid w:val="00136EDE"/>
    <w:rsid w:val="001415DC"/>
    <w:rsid w:val="00145A67"/>
    <w:rsid w:val="00156195"/>
    <w:rsid w:val="00157C92"/>
    <w:rsid w:val="001603DB"/>
    <w:rsid w:val="0016079D"/>
    <w:rsid w:val="0016241D"/>
    <w:rsid w:val="001662A6"/>
    <w:rsid w:val="00171AC3"/>
    <w:rsid w:val="00173369"/>
    <w:rsid w:val="00176121"/>
    <w:rsid w:val="00177156"/>
    <w:rsid w:val="001805AA"/>
    <w:rsid w:val="001816CE"/>
    <w:rsid w:val="00191F79"/>
    <w:rsid w:val="001926CF"/>
    <w:rsid w:val="0019585D"/>
    <w:rsid w:val="00197252"/>
    <w:rsid w:val="0019735A"/>
    <w:rsid w:val="001A233A"/>
    <w:rsid w:val="001A45F6"/>
    <w:rsid w:val="001B29A9"/>
    <w:rsid w:val="001B5721"/>
    <w:rsid w:val="001B70DF"/>
    <w:rsid w:val="001D5DAD"/>
    <w:rsid w:val="001E70C2"/>
    <w:rsid w:val="001F3AD6"/>
    <w:rsid w:val="001F6E27"/>
    <w:rsid w:val="00203EDB"/>
    <w:rsid w:val="00204C2C"/>
    <w:rsid w:val="00205FC7"/>
    <w:rsid w:val="0020692B"/>
    <w:rsid w:val="0020759D"/>
    <w:rsid w:val="0021030F"/>
    <w:rsid w:val="00212924"/>
    <w:rsid w:val="00215453"/>
    <w:rsid w:val="002155A2"/>
    <w:rsid w:val="00215634"/>
    <w:rsid w:val="00220725"/>
    <w:rsid w:val="00222452"/>
    <w:rsid w:val="00222E2B"/>
    <w:rsid w:val="002230EB"/>
    <w:rsid w:val="002253CB"/>
    <w:rsid w:val="0022584D"/>
    <w:rsid w:val="00225EA9"/>
    <w:rsid w:val="00227B4F"/>
    <w:rsid w:val="00232E1D"/>
    <w:rsid w:val="00233B8F"/>
    <w:rsid w:val="002419D4"/>
    <w:rsid w:val="0024719F"/>
    <w:rsid w:val="00247D1F"/>
    <w:rsid w:val="002515D9"/>
    <w:rsid w:val="00251D8A"/>
    <w:rsid w:val="00252859"/>
    <w:rsid w:val="002528B2"/>
    <w:rsid w:val="00255B50"/>
    <w:rsid w:val="00262802"/>
    <w:rsid w:val="00270740"/>
    <w:rsid w:val="00271291"/>
    <w:rsid w:val="0027193B"/>
    <w:rsid w:val="00274C03"/>
    <w:rsid w:val="00275C14"/>
    <w:rsid w:val="00277E6B"/>
    <w:rsid w:val="00291CAB"/>
    <w:rsid w:val="002933D0"/>
    <w:rsid w:val="002A5FD9"/>
    <w:rsid w:val="002A7083"/>
    <w:rsid w:val="002B1045"/>
    <w:rsid w:val="002B1A97"/>
    <w:rsid w:val="002B2933"/>
    <w:rsid w:val="002C60C2"/>
    <w:rsid w:val="002C6148"/>
    <w:rsid w:val="002D56DC"/>
    <w:rsid w:val="002D6E90"/>
    <w:rsid w:val="002E1F91"/>
    <w:rsid w:val="002E1FDE"/>
    <w:rsid w:val="002E3587"/>
    <w:rsid w:val="002E5CC9"/>
    <w:rsid w:val="002E6B7B"/>
    <w:rsid w:val="002F3559"/>
    <w:rsid w:val="002F63BA"/>
    <w:rsid w:val="0030514F"/>
    <w:rsid w:val="003057BF"/>
    <w:rsid w:val="00311099"/>
    <w:rsid w:val="00314C4C"/>
    <w:rsid w:val="00324640"/>
    <w:rsid w:val="00331482"/>
    <w:rsid w:val="003343A8"/>
    <w:rsid w:val="00340A59"/>
    <w:rsid w:val="00345F6D"/>
    <w:rsid w:val="003545F5"/>
    <w:rsid w:val="00355498"/>
    <w:rsid w:val="003563A7"/>
    <w:rsid w:val="00357AF8"/>
    <w:rsid w:val="0036433D"/>
    <w:rsid w:val="003648AA"/>
    <w:rsid w:val="0036516E"/>
    <w:rsid w:val="00371CBD"/>
    <w:rsid w:val="00375947"/>
    <w:rsid w:val="00375DB9"/>
    <w:rsid w:val="00377305"/>
    <w:rsid w:val="00390625"/>
    <w:rsid w:val="003921C9"/>
    <w:rsid w:val="00393735"/>
    <w:rsid w:val="00395C3B"/>
    <w:rsid w:val="003A55E4"/>
    <w:rsid w:val="003A5ACF"/>
    <w:rsid w:val="003B0683"/>
    <w:rsid w:val="003B0DB3"/>
    <w:rsid w:val="003B447C"/>
    <w:rsid w:val="003B5A34"/>
    <w:rsid w:val="003B7CBB"/>
    <w:rsid w:val="003D5614"/>
    <w:rsid w:val="003E0067"/>
    <w:rsid w:val="003E0690"/>
    <w:rsid w:val="003F238D"/>
    <w:rsid w:val="003F4D7D"/>
    <w:rsid w:val="003F6014"/>
    <w:rsid w:val="003F6F07"/>
    <w:rsid w:val="003F7339"/>
    <w:rsid w:val="00401F34"/>
    <w:rsid w:val="00410F1B"/>
    <w:rsid w:val="00410FE0"/>
    <w:rsid w:val="004133DE"/>
    <w:rsid w:val="0041668F"/>
    <w:rsid w:val="004213BC"/>
    <w:rsid w:val="00422D46"/>
    <w:rsid w:val="004338FC"/>
    <w:rsid w:val="00433A38"/>
    <w:rsid w:val="0043508B"/>
    <w:rsid w:val="004363FE"/>
    <w:rsid w:val="004413FA"/>
    <w:rsid w:val="004432EF"/>
    <w:rsid w:val="00443630"/>
    <w:rsid w:val="00453788"/>
    <w:rsid w:val="00454E7A"/>
    <w:rsid w:val="00454F83"/>
    <w:rsid w:val="00456D6F"/>
    <w:rsid w:val="0047650C"/>
    <w:rsid w:val="004853CC"/>
    <w:rsid w:val="0049064F"/>
    <w:rsid w:val="00493B3B"/>
    <w:rsid w:val="00494583"/>
    <w:rsid w:val="00497078"/>
    <w:rsid w:val="004A5758"/>
    <w:rsid w:val="004A751D"/>
    <w:rsid w:val="004B18EB"/>
    <w:rsid w:val="004B20DA"/>
    <w:rsid w:val="004B5D1C"/>
    <w:rsid w:val="004B75EE"/>
    <w:rsid w:val="004B77C0"/>
    <w:rsid w:val="004C0E51"/>
    <w:rsid w:val="004C2DC9"/>
    <w:rsid w:val="004C72EB"/>
    <w:rsid w:val="004D1231"/>
    <w:rsid w:val="004D34D9"/>
    <w:rsid w:val="004E2463"/>
    <w:rsid w:val="004F2157"/>
    <w:rsid w:val="004F3706"/>
    <w:rsid w:val="004F4492"/>
    <w:rsid w:val="004F6BE1"/>
    <w:rsid w:val="00506F43"/>
    <w:rsid w:val="0051291C"/>
    <w:rsid w:val="00515B49"/>
    <w:rsid w:val="00517354"/>
    <w:rsid w:val="0051776A"/>
    <w:rsid w:val="00524A35"/>
    <w:rsid w:val="00525524"/>
    <w:rsid w:val="00525691"/>
    <w:rsid w:val="00527324"/>
    <w:rsid w:val="00527D78"/>
    <w:rsid w:val="00530E03"/>
    <w:rsid w:val="0053362D"/>
    <w:rsid w:val="00535170"/>
    <w:rsid w:val="0054573F"/>
    <w:rsid w:val="00551055"/>
    <w:rsid w:val="005521DA"/>
    <w:rsid w:val="00555A3B"/>
    <w:rsid w:val="00560DD9"/>
    <w:rsid w:val="005617F3"/>
    <w:rsid w:val="005636F3"/>
    <w:rsid w:val="00565CE5"/>
    <w:rsid w:val="00567FA0"/>
    <w:rsid w:val="00573D14"/>
    <w:rsid w:val="005763A5"/>
    <w:rsid w:val="0058230A"/>
    <w:rsid w:val="00583015"/>
    <w:rsid w:val="00584701"/>
    <w:rsid w:val="005853C0"/>
    <w:rsid w:val="00593A69"/>
    <w:rsid w:val="005958E2"/>
    <w:rsid w:val="00595F98"/>
    <w:rsid w:val="0059702D"/>
    <w:rsid w:val="005A1379"/>
    <w:rsid w:val="005A2848"/>
    <w:rsid w:val="005A5676"/>
    <w:rsid w:val="005B13AC"/>
    <w:rsid w:val="005B21ED"/>
    <w:rsid w:val="005B3ABF"/>
    <w:rsid w:val="005B42BF"/>
    <w:rsid w:val="005C11DA"/>
    <w:rsid w:val="005C171C"/>
    <w:rsid w:val="005C2F26"/>
    <w:rsid w:val="005D1D74"/>
    <w:rsid w:val="005E0578"/>
    <w:rsid w:val="005E0D34"/>
    <w:rsid w:val="005F5850"/>
    <w:rsid w:val="005F65F1"/>
    <w:rsid w:val="006021BB"/>
    <w:rsid w:val="00613540"/>
    <w:rsid w:val="00614749"/>
    <w:rsid w:val="00615166"/>
    <w:rsid w:val="0062063E"/>
    <w:rsid w:val="006253D4"/>
    <w:rsid w:val="0063030C"/>
    <w:rsid w:val="00635368"/>
    <w:rsid w:val="00640C59"/>
    <w:rsid w:val="006439C6"/>
    <w:rsid w:val="00646D62"/>
    <w:rsid w:val="006525EE"/>
    <w:rsid w:val="006541EE"/>
    <w:rsid w:val="00654936"/>
    <w:rsid w:val="00661B8D"/>
    <w:rsid w:val="00662EEF"/>
    <w:rsid w:val="006648AC"/>
    <w:rsid w:val="00670360"/>
    <w:rsid w:val="00672797"/>
    <w:rsid w:val="00674681"/>
    <w:rsid w:val="00676EFC"/>
    <w:rsid w:val="0068071A"/>
    <w:rsid w:val="00680F80"/>
    <w:rsid w:val="00685F6A"/>
    <w:rsid w:val="006876AA"/>
    <w:rsid w:val="00687E98"/>
    <w:rsid w:val="00692DAA"/>
    <w:rsid w:val="006A7BB3"/>
    <w:rsid w:val="006B468B"/>
    <w:rsid w:val="006B6693"/>
    <w:rsid w:val="006B6F54"/>
    <w:rsid w:val="006B7954"/>
    <w:rsid w:val="006C10FD"/>
    <w:rsid w:val="006C31F5"/>
    <w:rsid w:val="006C50B3"/>
    <w:rsid w:val="006C5448"/>
    <w:rsid w:val="006D0260"/>
    <w:rsid w:val="006D04B2"/>
    <w:rsid w:val="006D12F7"/>
    <w:rsid w:val="006D4255"/>
    <w:rsid w:val="006D70F3"/>
    <w:rsid w:val="006D768E"/>
    <w:rsid w:val="006E090A"/>
    <w:rsid w:val="006E0C62"/>
    <w:rsid w:val="006E0C8C"/>
    <w:rsid w:val="006F0674"/>
    <w:rsid w:val="006F6042"/>
    <w:rsid w:val="0070245E"/>
    <w:rsid w:val="00703A89"/>
    <w:rsid w:val="00704014"/>
    <w:rsid w:val="00707068"/>
    <w:rsid w:val="0071005C"/>
    <w:rsid w:val="00713D97"/>
    <w:rsid w:val="00717A95"/>
    <w:rsid w:val="00723AB6"/>
    <w:rsid w:val="00736642"/>
    <w:rsid w:val="00737609"/>
    <w:rsid w:val="00743113"/>
    <w:rsid w:val="007526C2"/>
    <w:rsid w:val="0075515F"/>
    <w:rsid w:val="00757E8E"/>
    <w:rsid w:val="00760CEB"/>
    <w:rsid w:val="00763BA0"/>
    <w:rsid w:val="00767E66"/>
    <w:rsid w:val="007724D4"/>
    <w:rsid w:val="007726FB"/>
    <w:rsid w:val="00773627"/>
    <w:rsid w:val="007743B1"/>
    <w:rsid w:val="00774DAC"/>
    <w:rsid w:val="00787425"/>
    <w:rsid w:val="0079011D"/>
    <w:rsid w:val="007912F0"/>
    <w:rsid w:val="00794097"/>
    <w:rsid w:val="0079421C"/>
    <w:rsid w:val="007A1EFA"/>
    <w:rsid w:val="007A3F2D"/>
    <w:rsid w:val="007B0546"/>
    <w:rsid w:val="007B2691"/>
    <w:rsid w:val="007B269D"/>
    <w:rsid w:val="007B61ED"/>
    <w:rsid w:val="007D2AE9"/>
    <w:rsid w:val="007D5877"/>
    <w:rsid w:val="007E0CE9"/>
    <w:rsid w:val="007E43B7"/>
    <w:rsid w:val="007E786D"/>
    <w:rsid w:val="007F4CBE"/>
    <w:rsid w:val="0080429D"/>
    <w:rsid w:val="008247ED"/>
    <w:rsid w:val="0082573F"/>
    <w:rsid w:val="00841108"/>
    <w:rsid w:val="008439DA"/>
    <w:rsid w:val="00846C9C"/>
    <w:rsid w:val="00850994"/>
    <w:rsid w:val="00852111"/>
    <w:rsid w:val="00852B32"/>
    <w:rsid w:val="00854DFD"/>
    <w:rsid w:val="00854F51"/>
    <w:rsid w:val="0085698E"/>
    <w:rsid w:val="00863FF2"/>
    <w:rsid w:val="008670EE"/>
    <w:rsid w:val="0086769C"/>
    <w:rsid w:val="00870CF1"/>
    <w:rsid w:val="0087403C"/>
    <w:rsid w:val="008742D1"/>
    <w:rsid w:val="0087608D"/>
    <w:rsid w:val="00880ED4"/>
    <w:rsid w:val="00887B86"/>
    <w:rsid w:val="008944D4"/>
    <w:rsid w:val="008A2197"/>
    <w:rsid w:val="008A3933"/>
    <w:rsid w:val="008B0AF0"/>
    <w:rsid w:val="008B1451"/>
    <w:rsid w:val="008B3F1C"/>
    <w:rsid w:val="008C1169"/>
    <w:rsid w:val="008C7D34"/>
    <w:rsid w:val="008D0EB4"/>
    <w:rsid w:val="008D5CA6"/>
    <w:rsid w:val="008D62C1"/>
    <w:rsid w:val="008D6D52"/>
    <w:rsid w:val="008E1841"/>
    <w:rsid w:val="008E2436"/>
    <w:rsid w:val="008F4B1A"/>
    <w:rsid w:val="00900D48"/>
    <w:rsid w:val="00901864"/>
    <w:rsid w:val="0090793C"/>
    <w:rsid w:val="009112D4"/>
    <w:rsid w:val="00911367"/>
    <w:rsid w:val="00913CC8"/>
    <w:rsid w:val="00915202"/>
    <w:rsid w:val="009178D3"/>
    <w:rsid w:val="009213EC"/>
    <w:rsid w:val="00921A09"/>
    <w:rsid w:val="00922AC7"/>
    <w:rsid w:val="0093549C"/>
    <w:rsid w:val="0093744D"/>
    <w:rsid w:val="00940CCF"/>
    <w:rsid w:val="009428C6"/>
    <w:rsid w:val="00945170"/>
    <w:rsid w:val="009453C5"/>
    <w:rsid w:val="0095158E"/>
    <w:rsid w:val="009525DF"/>
    <w:rsid w:val="00955CC8"/>
    <w:rsid w:val="00956D49"/>
    <w:rsid w:val="00962FD1"/>
    <w:rsid w:val="00963197"/>
    <w:rsid w:val="00964150"/>
    <w:rsid w:val="00965D4F"/>
    <w:rsid w:val="0096613E"/>
    <w:rsid w:val="00972F20"/>
    <w:rsid w:val="009760A8"/>
    <w:rsid w:val="00982988"/>
    <w:rsid w:val="0098449A"/>
    <w:rsid w:val="009903BE"/>
    <w:rsid w:val="0099191D"/>
    <w:rsid w:val="009925F2"/>
    <w:rsid w:val="009926DD"/>
    <w:rsid w:val="009938AC"/>
    <w:rsid w:val="0099688C"/>
    <w:rsid w:val="009A1BCC"/>
    <w:rsid w:val="009A48C5"/>
    <w:rsid w:val="009A4C72"/>
    <w:rsid w:val="009B35B1"/>
    <w:rsid w:val="009B43E9"/>
    <w:rsid w:val="009C1BCC"/>
    <w:rsid w:val="009C246A"/>
    <w:rsid w:val="009C3401"/>
    <w:rsid w:val="009C4027"/>
    <w:rsid w:val="009C4EB9"/>
    <w:rsid w:val="009C7EDA"/>
    <w:rsid w:val="009D0F89"/>
    <w:rsid w:val="009D1D43"/>
    <w:rsid w:val="009D3D7E"/>
    <w:rsid w:val="009D5CC2"/>
    <w:rsid w:val="009D6CD5"/>
    <w:rsid w:val="009D7FFD"/>
    <w:rsid w:val="009E247B"/>
    <w:rsid w:val="009E432F"/>
    <w:rsid w:val="009F0470"/>
    <w:rsid w:val="009F0A72"/>
    <w:rsid w:val="00A02D99"/>
    <w:rsid w:val="00A03635"/>
    <w:rsid w:val="00A04065"/>
    <w:rsid w:val="00A11112"/>
    <w:rsid w:val="00A13285"/>
    <w:rsid w:val="00A140CE"/>
    <w:rsid w:val="00A14E79"/>
    <w:rsid w:val="00A16EE0"/>
    <w:rsid w:val="00A21F83"/>
    <w:rsid w:val="00A22953"/>
    <w:rsid w:val="00A22CC8"/>
    <w:rsid w:val="00A240CA"/>
    <w:rsid w:val="00A26344"/>
    <w:rsid w:val="00A27BC5"/>
    <w:rsid w:val="00A27EDA"/>
    <w:rsid w:val="00A36D82"/>
    <w:rsid w:val="00A460C0"/>
    <w:rsid w:val="00A500CD"/>
    <w:rsid w:val="00A627B8"/>
    <w:rsid w:val="00A63D41"/>
    <w:rsid w:val="00A65ECA"/>
    <w:rsid w:val="00A72FAD"/>
    <w:rsid w:val="00A74102"/>
    <w:rsid w:val="00A867BA"/>
    <w:rsid w:val="00A902E0"/>
    <w:rsid w:val="00A948FD"/>
    <w:rsid w:val="00AA1C6B"/>
    <w:rsid w:val="00AA2AF6"/>
    <w:rsid w:val="00AA7D4A"/>
    <w:rsid w:val="00AB4732"/>
    <w:rsid w:val="00AB5229"/>
    <w:rsid w:val="00AC1670"/>
    <w:rsid w:val="00AC40DE"/>
    <w:rsid w:val="00AD154B"/>
    <w:rsid w:val="00AD5605"/>
    <w:rsid w:val="00AD6136"/>
    <w:rsid w:val="00AE067A"/>
    <w:rsid w:val="00AE51B5"/>
    <w:rsid w:val="00AE5A8E"/>
    <w:rsid w:val="00AF3109"/>
    <w:rsid w:val="00AF3179"/>
    <w:rsid w:val="00AF42A5"/>
    <w:rsid w:val="00AF6F3C"/>
    <w:rsid w:val="00AF7D0D"/>
    <w:rsid w:val="00B0048C"/>
    <w:rsid w:val="00B10F03"/>
    <w:rsid w:val="00B16BDC"/>
    <w:rsid w:val="00B17A6B"/>
    <w:rsid w:val="00B17C2B"/>
    <w:rsid w:val="00B225D1"/>
    <w:rsid w:val="00B43D02"/>
    <w:rsid w:val="00B4576F"/>
    <w:rsid w:val="00B559A8"/>
    <w:rsid w:val="00B62AD9"/>
    <w:rsid w:val="00B67EBC"/>
    <w:rsid w:val="00B70DEB"/>
    <w:rsid w:val="00B75454"/>
    <w:rsid w:val="00B759B0"/>
    <w:rsid w:val="00B767EF"/>
    <w:rsid w:val="00B8733F"/>
    <w:rsid w:val="00B8770A"/>
    <w:rsid w:val="00B90246"/>
    <w:rsid w:val="00B94E4C"/>
    <w:rsid w:val="00BA49DA"/>
    <w:rsid w:val="00BA52F2"/>
    <w:rsid w:val="00BA5AB1"/>
    <w:rsid w:val="00BA63EC"/>
    <w:rsid w:val="00BB0960"/>
    <w:rsid w:val="00BB5184"/>
    <w:rsid w:val="00BB5D74"/>
    <w:rsid w:val="00BB7FC6"/>
    <w:rsid w:val="00BC5CE4"/>
    <w:rsid w:val="00BC5ED1"/>
    <w:rsid w:val="00BC658F"/>
    <w:rsid w:val="00BD1B3C"/>
    <w:rsid w:val="00BD30E1"/>
    <w:rsid w:val="00BD39DD"/>
    <w:rsid w:val="00BD54AA"/>
    <w:rsid w:val="00BE3F18"/>
    <w:rsid w:val="00BE5C05"/>
    <w:rsid w:val="00C0635C"/>
    <w:rsid w:val="00C107D6"/>
    <w:rsid w:val="00C11B12"/>
    <w:rsid w:val="00C15338"/>
    <w:rsid w:val="00C16D9B"/>
    <w:rsid w:val="00C20641"/>
    <w:rsid w:val="00C21BD0"/>
    <w:rsid w:val="00C23162"/>
    <w:rsid w:val="00C245AB"/>
    <w:rsid w:val="00C37B0B"/>
    <w:rsid w:val="00C4018F"/>
    <w:rsid w:val="00C402F8"/>
    <w:rsid w:val="00C416E1"/>
    <w:rsid w:val="00C478FF"/>
    <w:rsid w:val="00C52A9C"/>
    <w:rsid w:val="00C53114"/>
    <w:rsid w:val="00C542F0"/>
    <w:rsid w:val="00C61268"/>
    <w:rsid w:val="00C80821"/>
    <w:rsid w:val="00C81782"/>
    <w:rsid w:val="00C81ABB"/>
    <w:rsid w:val="00C919FD"/>
    <w:rsid w:val="00C933D5"/>
    <w:rsid w:val="00CA0F30"/>
    <w:rsid w:val="00CA23AD"/>
    <w:rsid w:val="00CA3745"/>
    <w:rsid w:val="00CA482F"/>
    <w:rsid w:val="00CA54AE"/>
    <w:rsid w:val="00CA75DD"/>
    <w:rsid w:val="00CB06F4"/>
    <w:rsid w:val="00CB2376"/>
    <w:rsid w:val="00CB392E"/>
    <w:rsid w:val="00CB598A"/>
    <w:rsid w:val="00CB5CF1"/>
    <w:rsid w:val="00CC21FC"/>
    <w:rsid w:val="00CC5966"/>
    <w:rsid w:val="00CC7D1E"/>
    <w:rsid w:val="00CD03C7"/>
    <w:rsid w:val="00CD3BB6"/>
    <w:rsid w:val="00CE0406"/>
    <w:rsid w:val="00CE1FD9"/>
    <w:rsid w:val="00CE3940"/>
    <w:rsid w:val="00CF0A63"/>
    <w:rsid w:val="00CF2303"/>
    <w:rsid w:val="00D03A18"/>
    <w:rsid w:val="00D04883"/>
    <w:rsid w:val="00D0574B"/>
    <w:rsid w:val="00D16478"/>
    <w:rsid w:val="00D20FA7"/>
    <w:rsid w:val="00D215B9"/>
    <w:rsid w:val="00D27A0B"/>
    <w:rsid w:val="00D309E3"/>
    <w:rsid w:val="00D316B4"/>
    <w:rsid w:val="00D34412"/>
    <w:rsid w:val="00D5174C"/>
    <w:rsid w:val="00D52FCB"/>
    <w:rsid w:val="00D618B1"/>
    <w:rsid w:val="00D62121"/>
    <w:rsid w:val="00D652C5"/>
    <w:rsid w:val="00D70413"/>
    <w:rsid w:val="00D7416A"/>
    <w:rsid w:val="00D75A09"/>
    <w:rsid w:val="00D7748C"/>
    <w:rsid w:val="00D77F57"/>
    <w:rsid w:val="00D820ED"/>
    <w:rsid w:val="00D83B0F"/>
    <w:rsid w:val="00D86534"/>
    <w:rsid w:val="00D935C5"/>
    <w:rsid w:val="00D94771"/>
    <w:rsid w:val="00DA2E35"/>
    <w:rsid w:val="00DA4F52"/>
    <w:rsid w:val="00DC0008"/>
    <w:rsid w:val="00DC1061"/>
    <w:rsid w:val="00DC1B6D"/>
    <w:rsid w:val="00DC4CDF"/>
    <w:rsid w:val="00DD0055"/>
    <w:rsid w:val="00DD17BD"/>
    <w:rsid w:val="00DD3F4F"/>
    <w:rsid w:val="00DE00F6"/>
    <w:rsid w:val="00DE0873"/>
    <w:rsid w:val="00DE22FC"/>
    <w:rsid w:val="00DE4182"/>
    <w:rsid w:val="00DF396C"/>
    <w:rsid w:val="00E00664"/>
    <w:rsid w:val="00E029CF"/>
    <w:rsid w:val="00E13CD1"/>
    <w:rsid w:val="00E2199A"/>
    <w:rsid w:val="00E23E32"/>
    <w:rsid w:val="00E37D9E"/>
    <w:rsid w:val="00E43993"/>
    <w:rsid w:val="00E51935"/>
    <w:rsid w:val="00E52985"/>
    <w:rsid w:val="00E610DC"/>
    <w:rsid w:val="00E640E4"/>
    <w:rsid w:val="00E64A48"/>
    <w:rsid w:val="00E64FB0"/>
    <w:rsid w:val="00E673ED"/>
    <w:rsid w:val="00E7178B"/>
    <w:rsid w:val="00E7259B"/>
    <w:rsid w:val="00E731A6"/>
    <w:rsid w:val="00E744BA"/>
    <w:rsid w:val="00E7459C"/>
    <w:rsid w:val="00E76846"/>
    <w:rsid w:val="00E80437"/>
    <w:rsid w:val="00E810E8"/>
    <w:rsid w:val="00E81608"/>
    <w:rsid w:val="00E82C9F"/>
    <w:rsid w:val="00E83B6F"/>
    <w:rsid w:val="00E84D62"/>
    <w:rsid w:val="00E84F29"/>
    <w:rsid w:val="00E9273A"/>
    <w:rsid w:val="00E947D1"/>
    <w:rsid w:val="00EA45EA"/>
    <w:rsid w:val="00EA5EE6"/>
    <w:rsid w:val="00EA7553"/>
    <w:rsid w:val="00EB0B1F"/>
    <w:rsid w:val="00EC0FDE"/>
    <w:rsid w:val="00EC34B6"/>
    <w:rsid w:val="00EC5FCE"/>
    <w:rsid w:val="00EC7D1F"/>
    <w:rsid w:val="00ED09C4"/>
    <w:rsid w:val="00ED1E08"/>
    <w:rsid w:val="00EE2DF7"/>
    <w:rsid w:val="00EE5C48"/>
    <w:rsid w:val="00EE6403"/>
    <w:rsid w:val="00EE67B6"/>
    <w:rsid w:val="00EF0D25"/>
    <w:rsid w:val="00EF7139"/>
    <w:rsid w:val="00EF7329"/>
    <w:rsid w:val="00F13D99"/>
    <w:rsid w:val="00F154BC"/>
    <w:rsid w:val="00F17210"/>
    <w:rsid w:val="00F30B4F"/>
    <w:rsid w:val="00F30DDB"/>
    <w:rsid w:val="00F345A2"/>
    <w:rsid w:val="00F43349"/>
    <w:rsid w:val="00F45E38"/>
    <w:rsid w:val="00F47503"/>
    <w:rsid w:val="00F522DC"/>
    <w:rsid w:val="00F55A1C"/>
    <w:rsid w:val="00F56290"/>
    <w:rsid w:val="00F562DF"/>
    <w:rsid w:val="00F57D86"/>
    <w:rsid w:val="00F6001D"/>
    <w:rsid w:val="00F62037"/>
    <w:rsid w:val="00F652D3"/>
    <w:rsid w:val="00F65AD6"/>
    <w:rsid w:val="00F73C87"/>
    <w:rsid w:val="00F74A0F"/>
    <w:rsid w:val="00F76506"/>
    <w:rsid w:val="00F76880"/>
    <w:rsid w:val="00F80940"/>
    <w:rsid w:val="00F80B26"/>
    <w:rsid w:val="00F86B90"/>
    <w:rsid w:val="00F9122A"/>
    <w:rsid w:val="00F91E8A"/>
    <w:rsid w:val="00F955E7"/>
    <w:rsid w:val="00FA4657"/>
    <w:rsid w:val="00FA50AF"/>
    <w:rsid w:val="00FA7E53"/>
    <w:rsid w:val="00FB28C9"/>
    <w:rsid w:val="00FB2F67"/>
    <w:rsid w:val="00FB54CF"/>
    <w:rsid w:val="00FB61CC"/>
    <w:rsid w:val="00FB6218"/>
    <w:rsid w:val="00FC2224"/>
    <w:rsid w:val="00FC3A55"/>
    <w:rsid w:val="00FC55E2"/>
    <w:rsid w:val="00FD35D0"/>
    <w:rsid w:val="00FD4B46"/>
    <w:rsid w:val="00FD6671"/>
    <w:rsid w:val="00FD7172"/>
    <w:rsid w:val="00FD74D9"/>
    <w:rsid w:val="00FD792E"/>
    <w:rsid w:val="00FD7BEE"/>
    <w:rsid w:val="00FE1FCE"/>
    <w:rsid w:val="00FE26D1"/>
    <w:rsid w:val="00FE363E"/>
    <w:rsid w:val="00FE42F3"/>
    <w:rsid w:val="00FF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6A69ED2"/>
  <w15:chartTrackingRefBased/>
  <w15:docId w15:val="{E92C46FB-828B-4F02-9B53-F0423D8F1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3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767E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84D6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rsid w:val="00FE42F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Gathering Harvests, LLC</vt:lpstr>
    </vt:vector>
  </TitlesOfParts>
  <Company>Microsoft</Company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Gathering Harvests, LLC</dc:title>
  <dc:subject/>
  <dc:creator>Donna</dc:creator>
  <cp:keywords/>
  <cp:lastModifiedBy>Donna Pace</cp:lastModifiedBy>
  <cp:revision>4</cp:revision>
  <cp:lastPrinted>2022-06-28T01:06:00Z</cp:lastPrinted>
  <dcterms:created xsi:type="dcterms:W3CDTF">2024-04-11T20:52:00Z</dcterms:created>
  <dcterms:modified xsi:type="dcterms:W3CDTF">2024-04-11T20:53:00Z</dcterms:modified>
</cp:coreProperties>
</file>