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9DB6" w14:textId="77777777" w:rsidR="003D0A29" w:rsidRDefault="009B3E1B">
      <w:pPr>
        <w:ind w:left="3600" w:firstLine="720"/>
      </w:pPr>
      <w:r>
        <w:rPr>
          <w:noProof/>
        </w:rPr>
        <w:drawing>
          <wp:inline distT="0" distB="0" distL="0" distR="0" wp14:anchorId="58BDEB34" wp14:editId="6D65FD9E">
            <wp:extent cx="2386584" cy="813816"/>
            <wp:effectExtent l="0" t="0" r="0" b="571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84" cy="81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9933D2" w14:textId="77777777" w:rsidR="003D0A29" w:rsidRDefault="003D0A29"/>
    <w:p w14:paraId="0765DDED" w14:textId="06F509DF" w:rsidR="003D0A29" w:rsidRDefault="003D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STATEMENT OF WHOLESA</w:t>
      </w:r>
      <w:r w:rsidR="00C23E7A">
        <w:rPr>
          <w:rFonts w:ascii="Garamond" w:hAnsi="Garamond"/>
          <w:b/>
          <w:sz w:val="28"/>
          <w:szCs w:val="28"/>
        </w:rPr>
        <w:t>LE AND RETAIL PRICES:   MONTH__</w:t>
      </w:r>
      <w:r w:rsidR="002307DB">
        <w:rPr>
          <w:rFonts w:ascii="Garamond" w:hAnsi="Garamond"/>
          <w:b/>
          <w:sz w:val="28"/>
          <w:szCs w:val="28"/>
        </w:rPr>
        <w:t>May</w:t>
      </w:r>
      <w:r w:rsidR="008371FD">
        <w:rPr>
          <w:rFonts w:ascii="Garamond" w:hAnsi="Garamond"/>
          <w:b/>
          <w:sz w:val="28"/>
          <w:szCs w:val="28"/>
        </w:rPr>
        <w:t>l</w:t>
      </w:r>
      <w:r w:rsidR="00376E0D">
        <w:rPr>
          <w:rFonts w:ascii="Garamond" w:hAnsi="Garamond"/>
          <w:b/>
          <w:sz w:val="28"/>
          <w:szCs w:val="28"/>
        </w:rPr>
        <w:t xml:space="preserve"> 2023</w:t>
      </w:r>
    </w:p>
    <w:p w14:paraId="69FF9062" w14:textId="77777777" w:rsidR="003D0A29" w:rsidRDefault="003D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</w:p>
    <w:p w14:paraId="0C52DDCA" w14:textId="77777777" w:rsidR="003D0A29" w:rsidRDefault="003D0A29">
      <w:pPr>
        <w:shd w:val="clear" w:color="auto" w:fill="E0E0E0"/>
        <w:rPr>
          <w:rFonts w:ascii="Garamond" w:hAnsi="Garamond"/>
          <w:b/>
        </w:rPr>
      </w:pPr>
      <w:r>
        <w:rPr>
          <w:rFonts w:ascii="Garamond" w:hAnsi="Garamond"/>
          <w:b/>
        </w:rPr>
        <w:t>BRAND NAME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BOTTLE PRICE WHOLESALE/SUGG. RETAIL</w:t>
      </w:r>
      <w:r>
        <w:rPr>
          <w:rFonts w:ascii="Garamond" w:hAnsi="Garamond"/>
          <w:b/>
        </w:rPr>
        <w:tab/>
        <w:t>CASE PRICE WHOLESALE/SUGG. RETAIL</w:t>
      </w:r>
    </w:p>
    <w:p w14:paraId="62134E38" w14:textId="77777777" w:rsidR="003D0A29" w:rsidRDefault="003D0A29">
      <w:pPr>
        <w:rPr>
          <w:rFonts w:ascii="Garamond" w:hAnsi="Garamond"/>
          <w:b/>
          <w:u w:val="words"/>
        </w:rPr>
      </w:pPr>
    </w:p>
    <w:p w14:paraId="40E31038" w14:textId="77777777" w:rsidR="004712A8" w:rsidRDefault="004712A8" w:rsidP="004712A8"/>
    <w:p w14:paraId="7358EC32" w14:textId="2990EA0F" w:rsidR="00AB1BFE" w:rsidRDefault="004712A8" w:rsidP="00AB1BFE">
      <w:r>
        <w:t>St. Croix Rose’</w:t>
      </w:r>
      <w:r w:rsidR="00AB1BFE">
        <w:tab/>
      </w:r>
      <w:r w:rsidR="00AB1BFE">
        <w:tab/>
      </w:r>
      <w:r w:rsidR="00AB1BFE">
        <w:tab/>
      </w:r>
      <w:r w:rsidR="00AB1BFE">
        <w:tab/>
      </w:r>
      <w:r w:rsidR="006271FE">
        <w:t>$</w:t>
      </w:r>
      <w:bookmarkStart w:id="0" w:name="_Hlk102044818"/>
      <w:r w:rsidR="006271FE">
        <w:t>11.55/16.50</w:t>
      </w:r>
      <w:r w:rsidR="00AB1BFE">
        <w:tab/>
      </w:r>
      <w:r w:rsidR="00AB1BFE">
        <w:tab/>
      </w:r>
      <w:r w:rsidR="00AB1BFE">
        <w:tab/>
      </w:r>
      <w:r w:rsidR="00AB1BFE">
        <w:tab/>
      </w:r>
      <w:r w:rsidR="00AB1BFE">
        <w:tab/>
      </w:r>
      <w:r w:rsidR="004B4BAB">
        <w:tab/>
      </w:r>
      <w:r w:rsidR="00490C29">
        <w:tab/>
      </w:r>
      <w:r w:rsidR="004B4BAB">
        <w:t>$138.60/</w:t>
      </w:r>
      <w:r w:rsidR="00490C29">
        <w:t>198.00</w:t>
      </w:r>
    </w:p>
    <w:bookmarkEnd w:id="0"/>
    <w:p w14:paraId="42E4180A" w14:textId="77777777" w:rsidR="001A6147" w:rsidRDefault="001A6147" w:rsidP="00AB1BFE"/>
    <w:p w14:paraId="6119DBA2" w14:textId="25432C2F" w:rsidR="00673D34" w:rsidRDefault="00EE65CF" w:rsidP="00673D34">
      <w:r>
        <w:t>Sunny Sangria</w:t>
      </w:r>
      <w:r>
        <w:tab/>
      </w:r>
      <w:r>
        <w:tab/>
      </w:r>
      <w:r>
        <w:tab/>
      </w:r>
      <w:r>
        <w:tab/>
      </w:r>
      <w:r>
        <w:tab/>
      </w:r>
      <w:r w:rsidR="00673D34">
        <w:t>11.55/16.50</w:t>
      </w:r>
      <w:r w:rsidR="00673D34">
        <w:tab/>
      </w:r>
      <w:r w:rsidR="00673D34">
        <w:tab/>
      </w:r>
      <w:r w:rsidR="00673D34">
        <w:tab/>
      </w:r>
      <w:r w:rsidR="00673D34">
        <w:tab/>
      </w:r>
      <w:r w:rsidR="00673D34">
        <w:tab/>
      </w:r>
      <w:r w:rsidR="00673D34">
        <w:tab/>
      </w:r>
      <w:r w:rsidR="00673D34">
        <w:tab/>
        <w:t>$138.60/198.00</w:t>
      </w:r>
    </w:p>
    <w:p w14:paraId="1D02DEBE" w14:textId="1227E66F" w:rsidR="00F63F50" w:rsidRDefault="00F63F50" w:rsidP="00673D34"/>
    <w:p w14:paraId="1FBFE7C6" w14:textId="6B97EF09" w:rsidR="00F63F50" w:rsidRDefault="00F63F50" w:rsidP="00673D34">
      <w:r>
        <w:t>Summer Peach</w:t>
      </w:r>
      <w:r>
        <w:tab/>
      </w:r>
      <w:r>
        <w:tab/>
      </w:r>
      <w:r>
        <w:tab/>
      </w:r>
      <w:r>
        <w:tab/>
        <w:t>11.55/16.50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$138.60/198.00</w:t>
      </w:r>
    </w:p>
    <w:p w14:paraId="1ACE289D" w14:textId="380BD2FC" w:rsidR="004712A8" w:rsidRDefault="004712A8" w:rsidP="007707AD"/>
    <w:p w14:paraId="3BF48190" w14:textId="77777777" w:rsidR="00673D34" w:rsidRDefault="003D0A29" w:rsidP="00673D34">
      <w:r>
        <w:t>Riesling</w:t>
      </w:r>
      <w:r w:rsidR="002D655E">
        <w:tab/>
      </w:r>
      <w:r w:rsidR="002D655E">
        <w:tab/>
      </w:r>
      <w:r w:rsidR="002D655E">
        <w:tab/>
      </w:r>
      <w:r w:rsidR="002D655E">
        <w:tab/>
      </w:r>
      <w:r w:rsidR="002D655E">
        <w:tab/>
      </w:r>
      <w:bookmarkStart w:id="1" w:name="_Hlk68596941"/>
      <w:r w:rsidR="00673D34">
        <w:t>11.55/16.50</w:t>
      </w:r>
      <w:r w:rsidR="00673D34">
        <w:tab/>
      </w:r>
      <w:r w:rsidR="00673D34">
        <w:tab/>
      </w:r>
      <w:r w:rsidR="00673D34">
        <w:tab/>
      </w:r>
      <w:r w:rsidR="00673D34">
        <w:tab/>
      </w:r>
      <w:r w:rsidR="00673D34">
        <w:tab/>
      </w:r>
      <w:r w:rsidR="00673D34">
        <w:tab/>
      </w:r>
      <w:r w:rsidR="00673D34">
        <w:tab/>
        <w:t>$138.60/198.00</w:t>
      </w:r>
    </w:p>
    <w:p w14:paraId="71F8D5B1" w14:textId="2E1B3400" w:rsidR="00104369" w:rsidRDefault="00104369" w:rsidP="00104369"/>
    <w:bookmarkEnd w:id="1"/>
    <w:p w14:paraId="5D58B3EF" w14:textId="77777777" w:rsidR="00673D34" w:rsidRDefault="001475BC" w:rsidP="00673D34">
      <w:proofErr w:type="spellStart"/>
      <w:r w:rsidRPr="00DC2732">
        <w:t>Traminette</w:t>
      </w:r>
      <w:proofErr w:type="spellEnd"/>
      <w:r w:rsidRPr="00DC2732">
        <w:tab/>
      </w:r>
      <w:r w:rsidRPr="00DC2732">
        <w:tab/>
      </w:r>
      <w:r w:rsidRPr="00DC2732">
        <w:tab/>
      </w:r>
      <w:r w:rsidRPr="00DC2732">
        <w:tab/>
      </w:r>
      <w:r w:rsidRPr="00DC2732">
        <w:tab/>
      </w:r>
      <w:r w:rsidR="00673D34">
        <w:t>11.55/16.50</w:t>
      </w:r>
      <w:r w:rsidR="00673D34">
        <w:tab/>
      </w:r>
      <w:r w:rsidR="00673D34">
        <w:tab/>
      </w:r>
      <w:r w:rsidR="00673D34">
        <w:tab/>
      </w:r>
      <w:r w:rsidR="00673D34">
        <w:tab/>
      </w:r>
      <w:r w:rsidR="00673D34">
        <w:tab/>
      </w:r>
      <w:r w:rsidR="00673D34">
        <w:tab/>
      </w:r>
      <w:r w:rsidR="00673D34">
        <w:tab/>
        <w:t>$138.60/198.00</w:t>
      </w:r>
    </w:p>
    <w:p w14:paraId="2A4E53E3" w14:textId="77777777" w:rsidR="00104369" w:rsidRDefault="00104369" w:rsidP="00104369"/>
    <w:p w14:paraId="28D54700" w14:textId="73765B80" w:rsidR="00376E0D" w:rsidRDefault="00A826AB" w:rsidP="00376E0D">
      <w:r>
        <w:t>Chocolate Essence</w:t>
      </w:r>
      <w:r w:rsidR="00376E0D">
        <w:tab/>
      </w:r>
      <w:r w:rsidR="00376E0D">
        <w:tab/>
      </w:r>
      <w:r w:rsidR="00376E0D">
        <w:tab/>
      </w:r>
      <w:r w:rsidR="00376E0D">
        <w:tab/>
        <w:t>$22.39/$31.99</w:t>
      </w:r>
      <w:r w:rsidR="00376E0D">
        <w:tab/>
      </w:r>
      <w:r w:rsidR="00376E0D">
        <w:tab/>
      </w:r>
      <w:r w:rsidR="00376E0D">
        <w:tab/>
      </w:r>
      <w:r w:rsidR="00376E0D">
        <w:tab/>
      </w:r>
      <w:r w:rsidR="00376E0D">
        <w:tab/>
      </w:r>
      <w:r w:rsidR="00376E0D">
        <w:tab/>
      </w:r>
      <w:r w:rsidR="00376E0D">
        <w:tab/>
        <w:t>$268.68/383.88</w:t>
      </w:r>
    </w:p>
    <w:p w14:paraId="6C7D980E" w14:textId="09B904C4" w:rsidR="00376E0D" w:rsidRDefault="00376E0D" w:rsidP="000B7BB4">
      <w:r>
        <w:tab/>
      </w:r>
      <w:r w:rsidR="00A826AB">
        <w:tab/>
      </w:r>
      <w:r w:rsidR="00A826AB">
        <w:tab/>
      </w:r>
      <w:r w:rsidR="00A826AB">
        <w:tab/>
      </w:r>
      <w:r>
        <w:tab/>
      </w:r>
      <w:r>
        <w:tab/>
      </w:r>
    </w:p>
    <w:p w14:paraId="1EA13D1B" w14:textId="06C7F863" w:rsidR="00376E0D" w:rsidRDefault="00376E0D" w:rsidP="00376E0D">
      <w:r>
        <w:t>Raspberry Rendezvous</w:t>
      </w:r>
      <w:r w:rsidR="003D0A29">
        <w:tab/>
      </w:r>
      <w:r>
        <w:tab/>
      </w:r>
      <w:r>
        <w:tab/>
        <w:t>$22.39/$31.99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$268.68/383.88</w:t>
      </w:r>
    </w:p>
    <w:p w14:paraId="265AED41" w14:textId="77777777" w:rsidR="00D565BD" w:rsidRDefault="00D565BD" w:rsidP="00200A76"/>
    <w:p w14:paraId="094CA5D1" w14:textId="36FBFD05" w:rsidR="00D565BD" w:rsidRDefault="00D565BD" w:rsidP="00200A76">
      <w:r>
        <w:t>Wine Dog 1</w:t>
      </w:r>
      <w:r>
        <w:tab/>
      </w:r>
      <w:r>
        <w:tab/>
      </w:r>
      <w:r>
        <w:tab/>
      </w:r>
      <w:r>
        <w:tab/>
      </w:r>
      <w:r>
        <w:tab/>
      </w:r>
      <w:r w:rsidR="00376E0D">
        <w:t>12.60/17.99</w:t>
      </w:r>
      <w:r w:rsidR="008927BD">
        <w:tab/>
      </w:r>
      <w:r w:rsidR="008927BD">
        <w:tab/>
      </w:r>
      <w:r w:rsidR="008927BD">
        <w:tab/>
      </w:r>
      <w:r w:rsidR="008927BD">
        <w:tab/>
      </w:r>
      <w:r w:rsidR="00376E0D">
        <w:tab/>
      </w:r>
      <w:r w:rsidR="00376E0D">
        <w:tab/>
      </w:r>
      <w:r w:rsidR="00376E0D">
        <w:tab/>
        <w:t>$151.20/215.88</w:t>
      </w:r>
    </w:p>
    <w:p w14:paraId="5C81F62D" w14:textId="77777777" w:rsidR="00595045" w:rsidRDefault="00595045" w:rsidP="00200A76"/>
    <w:p w14:paraId="0485A46E" w14:textId="77777777" w:rsidR="00E61682" w:rsidRDefault="00595045" w:rsidP="00E61682">
      <w:r>
        <w:t>Woodstock Hill White</w:t>
      </w:r>
      <w:r>
        <w:tab/>
      </w:r>
      <w:r>
        <w:tab/>
      </w:r>
      <w:r>
        <w:tab/>
      </w:r>
      <w:r w:rsidR="00EE65CF">
        <w:t>$</w:t>
      </w:r>
      <w:r w:rsidR="00E61682">
        <w:t>11.55/16.50</w:t>
      </w:r>
      <w:r w:rsidR="00E61682">
        <w:tab/>
      </w:r>
      <w:r w:rsidR="00E61682">
        <w:tab/>
      </w:r>
      <w:r w:rsidR="00E61682">
        <w:tab/>
      </w:r>
      <w:r w:rsidR="00E61682">
        <w:tab/>
      </w:r>
      <w:r w:rsidR="00E61682">
        <w:tab/>
      </w:r>
      <w:r w:rsidR="00E61682">
        <w:tab/>
      </w:r>
      <w:r w:rsidR="00E61682">
        <w:tab/>
        <w:t>$138.60/198.00</w:t>
      </w:r>
    </w:p>
    <w:p w14:paraId="79CED112" w14:textId="77777777" w:rsidR="007707AD" w:rsidRDefault="007707AD" w:rsidP="00200A76"/>
    <w:p w14:paraId="0E379302" w14:textId="48A2AF85" w:rsidR="007707AD" w:rsidRDefault="007707AD" w:rsidP="007707AD">
      <w:r>
        <w:t>Woodstock Valley Red</w:t>
      </w:r>
      <w:r>
        <w:tab/>
      </w:r>
      <w:r>
        <w:tab/>
      </w:r>
      <w:r>
        <w:tab/>
        <w:t>$</w:t>
      </w:r>
      <w:r w:rsidR="00EE65CF">
        <w:t>16.09</w:t>
      </w:r>
      <w:r>
        <w:t>/</w:t>
      </w:r>
      <w:r w:rsidR="00EE65CF">
        <w:t>22.99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65CF">
        <w:tab/>
        <w:t>$193.08/275.88</w:t>
      </w:r>
    </w:p>
    <w:p w14:paraId="379EA4E5" w14:textId="77777777" w:rsidR="0066618A" w:rsidRDefault="0066618A" w:rsidP="007707AD"/>
    <w:p w14:paraId="20C85801" w14:textId="77777777" w:rsidR="0066618A" w:rsidRDefault="0066618A" w:rsidP="007707AD"/>
    <w:p w14:paraId="40E4EA0B" w14:textId="77777777" w:rsidR="00C23E7A" w:rsidRDefault="00E33275" w:rsidP="00200A76">
      <w:r>
        <w:tab/>
      </w:r>
      <w:r>
        <w:tab/>
      </w:r>
      <w:r>
        <w:tab/>
      </w:r>
    </w:p>
    <w:p w14:paraId="1DA9A45E" w14:textId="77777777" w:rsidR="009F4752" w:rsidRPr="00E869EA" w:rsidRDefault="009F4752" w:rsidP="000B7BB4">
      <w:pPr>
        <w:rPr>
          <w:sz w:val="20"/>
          <w:szCs w:val="20"/>
        </w:rPr>
      </w:pPr>
    </w:p>
    <w:p w14:paraId="10137E4C" w14:textId="77777777" w:rsidR="003D0A29" w:rsidRPr="00E869EA" w:rsidRDefault="004E7498">
      <w:pPr>
        <w:rPr>
          <w:rFonts w:ascii="Garamond" w:hAnsi="Garamond"/>
          <w:b/>
          <w:sz w:val="20"/>
          <w:szCs w:val="20"/>
        </w:rPr>
      </w:pPr>
      <w:r w:rsidRPr="00E869EA">
        <w:rPr>
          <w:rFonts w:ascii="Garamond" w:hAnsi="Garamond"/>
          <w:b/>
          <w:sz w:val="20"/>
          <w:szCs w:val="20"/>
        </w:rPr>
        <w:tab/>
      </w:r>
      <w:r w:rsidRPr="00E869EA">
        <w:rPr>
          <w:rFonts w:ascii="Garamond" w:hAnsi="Garamond"/>
          <w:b/>
          <w:sz w:val="20"/>
          <w:szCs w:val="20"/>
        </w:rPr>
        <w:tab/>
      </w:r>
    </w:p>
    <w:p w14:paraId="56E0DC69" w14:textId="77777777" w:rsidR="003D0A29" w:rsidRPr="00E869EA" w:rsidRDefault="003D0A29">
      <w:pPr>
        <w:jc w:val="center"/>
        <w:rPr>
          <w:rFonts w:ascii="Garamond" w:hAnsi="Garamond"/>
          <w:b/>
          <w:sz w:val="20"/>
          <w:szCs w:val="20"/>
        </w:rPr>
      </w:pPr>
      <w:r w:rsidRPr="00E869EA">
        <w:rPr>
          <w:rFonts w:ascii="Garamond" w:hAnsi="Garamond"/>
          <w:b/>
          <w:sz w:val="20"/>
          <w:szCs w:val="20"/>
        </w:rPr>
        <w:t>848 Rte. 171 Woodstock, CT  06281</w:t>
      </w:r>
    </w:p>
    <w:p w14:paraId="0B7487D5" w14:textId="77777777" w:rsidR="003D0A29" w:rsidRPr="00E869EA" w:rsidRDefault="003D0A29">
      <w:pPr>
        <w:jc w:val="center"/>
        <w:rPr>
          <w:rFonts w:ascii="Garamond" w:hAnsi="Garamond"/>
          <w:b/>
          <w:sz w:val="20"/>
          <w:szCs w:val="20"/>
        </w:rPr>
      </w:pPr>
      <w:r w:rsidRPr="00E869EA">
        <w:rPr>
          <w:rFonts w:ascii="Garamond" w:hAnsi="Garamond"/>
          <w:b/>
          <w:sz w:val="20"/>
          <w:szCs w:val="20"/>
        </w:rPr>
        <w:t>(860)974-1263</w:t>
      </w:r>
    </w:p>
    <w:p w14:paraId="108BA822" w14:textId="77777777" w:rsidR="003D0A29" w:rsidRPr="00E869EA" w:rsidRDefault="003D0A29">
      <w:pPr>
        <w:jc w:val="center"/>
        <w:rPr>
          <w:rFonts w:ascii="Garamond" w:hAnsi="Garamond"/>
          <w:b/>
          <w:sz w:val="20"/>
          <w:szCs w:val="20"/>
        </w:rPr>
      </w:pPr>
      <w:r w:rsidRPr="00E869EA">
        <w:rPr>
          <w:rFonts w:ascii="Garamond" w:hAnsi="Garamond"/>
          <w:b/>
          <w:sz w:val="20"/>
          <w:szCs w:val="20"/>
        </w:rPr>
        <w:t>www.taylorbrookewinery.com</w:t>
      </w:r>
    </w:p>
    <w:sectPr w:rsidR="003D0A29" w:rsidRPr="00E869EA" w:rsidSect="00C23E7A">
      <w:pgSz w:w="15840" w:h="12240" w:orient="landscape"/>
      <w:pgMar w:top="45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31B6"/>
    <w:multiLevelType w:val="hybridMultilevel"/>
    <w:tmpl w:val="DBCCA9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15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F8"/>
    <w:rsid w:val="00035079"/>
    <w:rsid w:val="000B7BB4"/>
    <w:rsid w:val="000E3453"/>
    <w:rsid w:val="000F49C6"/>
    <w:rsid w:val="00104369"/>
    <w:rsid w:val="001475BC"/>
    <w:rsid w:val="001A6147"/>
    <w:rsid w:val="001C183B"/>
    <w:rsid w:val="001D3E9F"/>
    <w:rsid w:val="001D59BB"/>
    <w:rsid w:val="001E2EF6"/>
    <w:rsid w:val="001E6FCE"/>
    <w:rsid w:val="001F68C4"/>
    <w:rsid w:val="00200A76"/>
    <w:rsid w:val="002307DB"/>
    <w:rsid w:val="0024732B"/>
    <w:rsid w:val="002D655E"/>
    <w:rsid w:val="002E546C"/>
    <w:rsid w:val="00310F35"/>
    <w:rsid w:val="003115CE"/>
    <w:rsid w:val="00335A80"/>
    <w:rsid w:val="00376E0D"/>
    <w:rsid w:val="003D0A29"/>
    <w:rsid w:val="003E2862"/>
    <w:rsid w:val="00434B0B"/>
    <w:rsid w:val="004358BF"/>
    <w:rsid w:val="004712A8"/>
    <w:rsid w:val="00471BC0"/>
    <w:rsid w:val="00490C29"/>
    <w:rsid w:val="004B4BAB"/>
    <w:rsid w:val="004E7498"/>
    <w:rsid w:val="004E7803"/>
    <w:rsid w:val="00531B29"/>
    <w:rsid w:val="00531C77"/>
    <w:rsid w:val="00595045"/>
    <w:rsid w:val="006271FE"/>
    <w:rsid w:val="006442B6"/>
    <w:rsid w:val="0066618A"/>
    <w:rsid w:val="00673D34"/>
    <w:rsid w:val="006F578F"/>
    <w:rsid w:val="006F72C7"/>
    <w:rsid w:val="007106FE"/>
    <w:rsid w:val="0075423F"/>
    <w:rsid w:val="007707AD"/>
    <w:rsid w:val="007F0CB3"/>
    <w:rsid w:val="008371FD"/>
    <w:rsid w:val="00850237"/>
    <w:rsid w:val="00852BF8"/>
    <w:rsid w:val="008927BD"/>
    <w:rsid w:val="008B19EA"/>
    <w:rsid w:val="008C5EA8"/>
    <w:rsid w:val="009717F0"/>
    <w:rsid w:val="009A7244"/>
    <w:rsid w:val="009B3E1B"/>
    <w:rsid w:val="009F4752"/>
    <w:rsid w:val="00A826AB"/>
    <w:rsid w:val="00AB1BFE"/>
    <w:rsid w:val="00AB7F3B"/>
    <w:rsid w:val="00B00603"/>
    <w:rsid w:val="00B028C0"/>
    <w:rsid w:val="00B56C66"/>
    <w:rsid w:val="00B62EA3"/>
    <w:rsid w:val="00B826BD"/>
    <w:rsid w:val="00BB0308"/>
    <w:rsid w:val="00BE48A4"/>
    <w:rsid w:val="00C23E7A"/>
    <w:rsid w:val="00C5745F"/>
    <w:rsid w:val="00D10210"/>
    <w:rsid w:val="00D22C7A"/>
    <w:rsid w:val="00D52E29"/>
    <w:rsid w:val="00D565BD"/>
    <w:rsid w:val="00DC2732"/>
    <w:rsid w:val="00E254F5"/>
    <w:rsid w:val="00E271E0"/>
    <w:rsid w:val="00E33275"/>
    <w:rsid w:val="00E374A0"/>
    <w:rsid w:val="00E61682"/>
    <w:rsid w:val="00E869EA"/>
    <w:rsid w:val="00EA4AD6"/>
    <w:rsid w:val="00EA54C8"/>
    <w:rsid w:val="00ED73A8"/>
    <w:rsid w:val="00EE65CF"/>
    <w:rsid w:val="00F22639"/>
    <w:rsid w:val="00F63F50"/>
    <w:rsid w:val="00F92FF3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DBE00"/>
  <w15:docId w15:val="{B0224354-3672-44AF-A0BB-BE27E100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B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Brooke Winery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Auger</cp:lastModifiedBy>
  <cp:revision>2</cp:revision>
  <cp:lastPrinted>2023-02-26T21:58:00Z</cp:lastPrinted>
  <dcterms:created xsi:type="dcterms:W3CDTF">2023-05-01T14:46:00Z</dcterms:created>
  <dcterms:modified xsi:type="dcterms:W3CDTF">2023-05-01T14:46:00Z</dcterms:modified>
</cp:coreProperties>
</file>