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8B5A" w14:textId="0FADF74E" w:rsidR="002E01E4" w:rsidRDefault="0030165F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Bushy Hill Cidery, 29 Bushy Hill Road, Granby 06035</w:t>
      </w:r>
    </w:p>
    <w:p w14:paraId="1FF5299B" w14:textId="1B49D09D" w:rsidR="0030165F" w:rsidRDefault="0030165F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1367D07" w14:textId="0EB9CE74" w:rsidR="0030165F" w:rsidRDefault="00825405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Sparkling Hard Cider</w:t>
      </w:r>
      <w:r w:rsidR="003D6F25">
        <w:rPr>
          <w:rFonts w:ascii="Arial" w:hAnsi="Arial" w:cs="Arial"/>
          <w:sz w:val="24"/>
          <w:szCs w:val="24"/>
        </w:rPr>
        <w:t xml:space="preserve">, </w:t>
      </w:r>
      <w:r w:rsidR="0030165F">
        <w:rPr>
          <w:rFonts w:ascii="Arial" w:hAnsi="Arial" w:cs="Arial"/>
          <w:sz w:val="24"/>
          <w:szCs w:val="24"/>
        </w:rPr>
        <w:t xml:space="preserve">Wholesale price list </w:t>
      </w:r>
      <w:r w:rsidR="00D6437A">
        <w:rPr>
          <w:rFonts w:ascii="Arial" w:hAnsi="Arial" w:cs="Arial"/>
          <w:sz w:val="24"/>
          <w:szCs w:val="24"/>
        </w:rPr>
        <w:t>May 2023</w:t>
      </w:r>
    </w:p>
    <w:p w14:paraId="0EB0E78C" w14:textId="77777777" w:rsidR="0030165F" w:rsidRDefault="0030165F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291AA4D" w14:textId="4BFCA5B0" w:rsidR="0030165F" w:rsidRDefault="00915F7A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41388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Wholesale               Sugg             Retail</w:t>
      </w:r>
    </w:p>
    <w:p w14:paraId="1EBFDB4D" w14:textId="08420266" w:rsidR="00413883" w:rsidRDefault="00413883" w:rsidP="00915F7A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         Description</w:t>
      </w:r>
      <w:r w:rsidR="00915F7A">
        <w:rPr>
          <w:rFonts w:ascii="Arial" w:hAnsi="Arial" w:cs="Arial"/>
          <w:sz w:val="24"/>
          <w:szCs w:val="24"/>
        </w:rPr>
        <w:t xml:space="preserve">                   Cost                     Case   </w:t>
      </w:r>
      <w:r w:rsidR="00A86B23">
        <w:rPr>
          <w:rFonts w:ascii="Arial" w:hAnsi="Arial" w:cs="Arial"/>
          <w:sz w:val="24"/>
          <w:szCs w:val="24"/>
        </w:rPr>
        <w:t xml:space="preserve">            </w:t>
      </w:r>
      <w:r w:rsidR="00FB5F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R.</w:t>
      </w:r>
    </w:p>
    <w:p w14:paraId="3A476B65" w14:textId="77777777" w:rsidR="00413883" w:rsidRDefault="00413883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7DDC42EF" w14:textId="0600CBDB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    Bear Essentials</w:t>
      </w:r>
      <w:r w:rsidR="0091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7.99                      95.88            10.99</w:t>
      </w:r>
    </w:p>
    <w:p w14:paraId="7C9D6CE8" w14:textId="77777777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22oz. bottles</w:t>
      </w:r>
      <w:r w:rsidR="00915F7A">
        <w:rPr>
          <w:rFonts w:ascii="Arial" w:hAnsi="Arial" w:cs="Arial"/>
          <w:sz w:val="24"/>
          <w:szCs w:val="24"/>
        </w:rPr>
        <w:t xml:space="preserve"> </w:t>
      </w:r>
    </w:p>
    <w:p w14:paraId="348BC1F4" w14:textId="77777777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3EACC6EF" w14:textId="7C23DF2F" w:rsidR="003D6F2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    Ruddy Wild                         7.99                       95.88            10,99</w:t>
      </w:r>
      <w:r w:rsidR="00915F7A">
        <w:rPr>
          <w:rFonts w:ascii="Arial" w:hAnsi="Arial" w:cs="Arial"/>
          <w:sz w:val="24"/>
          <w:szCs w:val="24"/>
        </w:rPr>
        <w:t xml:space="preserve">  </w:t>
      </w:r>
    </w:p>
    <w:p w14:paraId="07360CDB" w14:textId="42530B9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22oz. bottles</w:t>
      </w:r>
    </w:p>
    <w:p w14:paraId="346991F9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BC3E410" w14:textId="35112915" w:rsidR="002D78BA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   B-N-D</w:t>
      </w:r>
      <w:r w:rsidR="00915F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7.99                       95.88            10.99</w:t>
      </w:r>
    </w:p>
    <w:p w14:paraId="2418922C" w14:textId="6E61DA5A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22oz. bottles</w:t>
      </w:r>
    </w:p>
    <w:p w14:paraId="3B0292BA" w14:textId="6CC3AFED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1BA0F3E5" w14:textId="14372DE2" w:rsidR="002D78BA" w:rsidRDefault="002D78BA" w:rsidP="002D78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</w:t>
      </w:r>
      <w:r>
        <w:rPr>
          <w:rFonts w:ascii="Arial" w:hAnsi="Arial" w:cs="Arial"/>
          <w:sz w:val="24"/>
          <w:szCs w:val="24"/>
        </w:rPr>
        <w:tab/>
        <w:t>Jump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10.99</w:t>
      </w:r>
    </w:p>
    <w:p w14:paraId="2A410671" w14:textId="749CC4CF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22oz. bottles</w:t>
      </w:r>
    </w:p>
    <w:p w14:paraId="3CACC41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A11824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   Bear Essentials                150.00                    195.00</w:t>
      </w:r>
    </w:p>
    <w:p w14:paraId="79BCBF4F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    </w:t>
      </w:r>
    </w:p>
    <w:p w14:paraId="11426F46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77DDF58D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   Ruddy Wind                      150.00                   195.00</w:t>
      </w:r>
    </w:p>
    <w:p w14:paraId="0319C953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</w:t>
      </w:r>
      <w:r w:rsidR="003D6F25">
        <w:rPr>
          <w:rFonts w:ascii="Arial" w:hAnsi="Arial" w:cs="Arial"/>
          <w:sz w:val="24"/>
          <w:szCs w:val="24"/>
        </w:rPr>
        <w:t xml:space="preserve">  </w:t>
      </w:r>
    </w:p>
    <w:p w14:paraId="1E0E1AD0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C42755A" w14:textId="2C9CD49D" w:rsidR="002D78BA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2033    B-N-D                                150.00                   195.00</w:t>
      </w:r>
    </w:p>
    <w:p w14:paraId="5796CAB4" w14:textId="77777777" w:rsidR="002D78BA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</w:t>
      </w:r>
      <w:r w:rsidR="003D6F25">
        <w:rPr>
          <w:rFonts w:ascii="Arial" w:hAnsi="Arial" w:cs="Arial"/>
          <w:sz w:val="24"/>
          <w:szCs w:val="24"/>
        </w:rPr>
        <w:t xml:space="preserve">  </w:t>
      </w:r>
    </w:p>
    <w:p w14:paraId="7EDC664E" w14:textId="77777777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190D7BBF" w14:textId="67A43F04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2044</w:t>
      </w:r>
      <w:r>
        <w:rPr>
          <w:rFonts w:ascii="Arial" w:hAnsi="Arial" w:cs="Arial"/>
          <w:sz w:val="24"/>
          <w:szCs w:val="24"/>
        </w:rPr>
        <w:tab/>
        <w:t>Jump Start</w:t>
      </w:r>
    </w:p>
    <w:p w14:paraId="5D1B736D" w14:textId="787F4619" w:rsidR="00915F7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gal.log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195.00</w:t>
      </w:r>
      <w:r w:rsidR="003D6F25">
        <w:rPr>
          <w:rFonts w:ascii="Arial" w:hAnsi="Arial" w:cs="Arial"/>
          <w:sz w:val="24"/>
          <w:szCs w:val="24"/>
        </w:rPr>
        <w:t xml:space="preserve">                        </w:t>
      </w:r>
      <w:r w:rsidR="00915F7A">
        <w:rPr>
          <w:rFonts w:ascii="Arial" w:hAnsi="Arial" w:cs="Arial"/>
          <w:sz w:val="24"/>
          <w:szCs w:val="24"/>
        </w:rPr>
        <w:t xml:space="preserve">       </w:t>
      </w:r>
    </w:p>
    <w:p w14:paraId="79D1C28E" w14:textId="7F21CD53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ECEEBC0" w14:textId="733715AA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34710B2" w14:textId="785852E7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F716ABD" w14:textId="6D18DA8E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D856A33" w14:textId="32482708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150E252A" w14:textId="5AB48C21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B70BFF4" w14:textId="0F80D80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CED071E" w14:textId="0C370409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35A28398" w14:textId="369F2C25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136D5DB0" w14:textId="65AFDF09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70C3BA8" w14:textId="1B595847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D9C50C4" w14:textId="00D35928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71000DD" w14:textId="4BFDF401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886A7DF" w14:textId="10E30A3B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10C2257" w14:textId="798E6A8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79A824E" w14:textId="2D85D782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02A962A8" w14:textId="373A84FF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B0D0CCB" w14:textId="1EB0B6A4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C5B84D2" w14:textId="5E0364E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3439CA8" w14:textId="77777777" w:rsidR="00915F7A" w:rsidRPr="0030165F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sectPr w:rsidR="00915F7A" w:rsidRPr="0030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5F"/>
    <w:rsid w:val="00254BB0"/>
    <w:rsid w:val="002D78BA"/>
    <w:rsid w:val="002E01E4"/>
    <w:rsid w:val="002E3854"/>
    <w:rsid w:val="0030165F"/>
    <w:rsid w:val="003A38AC"/>
    <w:rsid w:val="003D6F25"/>
    <w:rsid w:val="00413883"/>
    <w:rsid w:val="004536E6"/>
    <w:rsid w:val="00482278"/>
    <w:rsid w:val="00580737"/>
    <w:rsid w:val="005B44B9"/>
    <w:rsid w:val="005B5118"/>
    <w:rsid w:val="00603040"/>
    <w:rsid w:val="006624D9"/>
    <w:rsid w:val="007420A9"/>
    <w:rsid w:val="00825405"/>
    <w:rsid w:val="00915F7A"/>
    <w:rsid w:val="00A86B23"/>
    <w:rsid w:val="00AE5E8C"/>
    <w:rsid w:val="00AF3E20"/>
    <w:rsid w:val="00C01F64"/>
    <w:rsid w:val="00D6437A"/>
    <w:rsid w:val="00FB5A52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A19C"/>
  <w15:chartTrackingRefBased/>
  <w15:docId w15:val="{265BBE80-86F3-4066-8565-E2152FA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Stitzer</dc:creator>
  <cp:keywords/>
  <dc:description/>
  <cp:lastModifiedBy>Becky Clark</cp:lastModifiedBy>
  <cp:revision>2</cp:revision>
  <cp:lastPrinted>2022-04-28T19:12:00Z</cp:lastPrinted>
  <dcterms:created xsi:type="dcterms:W3CDTF">2023-05-05T00:23:00Z</dcterms:created>
  <dcterms:modified xsi:type="dcterms:W3CDTF">2023-05-05T00:23:00Z</dcterms:modified>
</cp:coreProperties>
</file>